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CCE7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10C751C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57CA">
        <w:rPr>
          <w:rFonts w:ascii="Times New Roman" w:hAnsi="Times New Roman"/>
          <w:b/>
          <w:sz w:val="24"/>
          <w:szCs w:val="24"/>
          <w:u w:val="single"/>
        </w:rPr>
        <w:t xml:space="preserve">DAMAN PREET SINGH </w:t>
      </w:r>
    </w:p>
    <w:p w14:paraId="05F5A00C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B099CFD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57CA">
        <w:rPr>
          <w:rFonts w:ascii="Times New Roman" w:hAnsi="Times New Roman"/>
          <w:sz w:val="24"/>
          <w:szCs w:val="24"/>
        </w:rPr>
        <w:t>Hno</w:t>
      </w:r>
      <w:proofErr w:type="spellEnd"/>
      <w:r w:rsidRPr="00D257CA">
        <w:rPr>
          <w:rFonts w:ascii="Times New Roman" w:hAnsi="Times New Roman"/>
          <w:sz w:val="24"/>
          <w:szCs w:val="24"/>
        </w:rPr>
        <w:t>: 811-</w:t>
      </w:r>
      <w:r w:rsidR="001F3FBB">
        <w:rPr>
          <w:rFonts w:ascii="Times New Roman" w:hAnsi="Times New Roman"/>
          <w:sz w:val="24"/>
          <w:szCs w:val="24"/>
        </w:rPr>
        <w:t>Z</w:t>
      </w:r>
      <w:r w:rsidRPr="00D257CA">
        <w:rPr>
          <w:rFonts w:ascii="Times New Roman" w:hAnsi="Times New Roman"/>
          <w:sz w:val="24"/>
          <w:szCs w:val="24"/>
        </w:rPr>
        <w:t xml:space="preserve">I Block, Bhai </w:t>
      </w:r>
      <w:proofErr w:type="spellStart"/>
      <w:r w:rsidRPr="00D257CA">
        <w:rPr>
          <w:rFonts w:ascii="Times New Roman" w:hAnsi="Times New Roman"/>
          <w:sz w:val="24"/>
          <w:szCs w:val="24"/>
        </w:rPr>
        <w:t>Randhr</w:t>
      </w:r>
      <w:proofErr w:type="spellEnd"/>
      <w:r w:rsidRPr="00D257CA">
        <w:rPr>
          <w:rFonts w:ascii="Times New Roman" w:hAnsi="Times New Roman"/>
          <w:sz w:val="24"/>
          <w:szCs w:val="24"/>
        </w:rPr>
        <w:t xml:space="preserve"> singh Nagar</w:t>
      </w:r>
    </w:p>
    <w:p w14:paraId="7AD86B53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D257CA">
        <w:rPr>
          <w:rFonts w:ascii="Times New Roman" w:hAnsi="Times New Roman"/>
          <w:sz w:val="24"/>
          <w:szCs w:val="24"/>
          <w:lang w:val="fr-CA"/>
        </w:rPr>
        <w:t xml:space="preserve">Ludhiana, Punjab, </w:t>
      </w:r>
      <w:proofErr w:type="spellStart"/>
      <w:r w:rsidRPr="00D257CA">
        <w:rPr>
          <w:rFonts w:ascii="Times New Roman" w:hAnsi="Times New Roman"/>
          <w:sz w:val="24"/>
          <w:szCs w:val="24"/>
          <w:lang w:val="fr-CA"/>
        </w:rPr>
        <w:t>India</w:t>
      </w:r>
      <w:proofErr w:type="spellEnd"/>
      <w:r w:rsidRPr="00D257CA">
        <w:rPr>
          <w:rFonts w:ascii="Times New Roman" w:hAnsi="Times New Roman"/>
          <w:sz w:val="24"/>
          <w:szCs w:val="24"/>
          <w:lang w:val="fr-CA"/>
        </w:rPr>
        <w:t>, 141002</w:t>
      </w:r>
    </w:p>
    <w:p w14:paraId="5B9A520D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D257CA">
        <w:rPr>
          <w:rFonts w:ascii="Times New Roman" w:hAnsi="Times New Roman"/>
          <w:sz w:val="24"/>
          <w:szCs w:val="24"/>
          <w:lang w:val="fr-CA"/>
        </w:rPr>
        <w:t>Mobile: 91-9888933469</w:t>
      </w:r>
    </w:p>
    <w:p w14:paraId="4A4AA326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D257CA">
        <w:rPr>
          <w:rFonts w:ascii="Times New Roman" w:hAnsi="Times New Roman"/>
          <w:sz w:val="24"/>
          <w:szCs w:val="24"/>
          <w:lang w:val="fr-CA"/>
        </w:rPr>
        <w:t xml:space="preserve">E-Mail: </w:t>
      </w:r>
      <w:hyperlink r:id="rId6" w:history="1">
        <w:r w:rsidRPr="00D257CA">
          <w:rPr>
            <w:rStyle w:val="Hyperlink"/>
            <w:sz w:val="24"/>
            <w:szCs w:val="24"/>
            <w:lang w:val="fr-CA"/>
          </w:rPr>
          <w:t>damanuppal7@gmail.com</w:t>
        </w:r>
      </w:hyperlink>
    </w:p>
    <w:p w14:paraId="2C61CE42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</w:p>
    <w:p w14:paraId="3F329191" w14:textId="77777777" w:rsidR="00816AFC" w:rsidRPr="00D257CA" w:rsidRDefault="00816AFC" w:rsidP="00816AF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</w:p>
    <w:p w14:paraId="12074E7B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lang w:val="fr-CA"/>
        </w:rPr>
      </w:pPr>
    </w:p>
    <w:p w14:paraId="3D5A8041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u w:val="single"/>
          <w:lang w:val="en-IN"/>
        </w:rPr>
      </w:pPr>
      <w:r w:rsidRPr="00D257CA">
        <w:rPr>
          <w:rFonts w:ascii="Times New Roman" w:hAnsi="Times New Roman"/>
          <w:b/>
          <w:sz w:val="24"/>
          <w:szCs w:val="24"/>
          <w:u w:val="single"/>
        </w:rPr>
        <w:t xml:space="preserve">OBJECTIVE: </w:t>
      </w:r>
    </w:p>
    <w:p w14:paraId="53F70099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DED642" w14:textId="7EDEE2A1" w:rsidR="00816AFC" w:rsidRPr="00D257CA" w:rsidRDefault="00816AFC" w:rsidP="00816AFC">
      <w:pPr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 xml:space="preserve">To acquire a mid to senior level position by using my extensive </w:t>
      </w:r>
      <w:r w:rsidR="0078183D">
        <w:rPr>
          <w:rFonts w:ascii="Arial" w:hAnsi="Arial" w:cs="Arial"/>
          <w:sz w:val="24"/>
          <w:szCs w:val="24"/>
        </w:rPr>
        <w:t>9</w:t>
      </w:r>
      <w:r w:rsidRPr="00D257CA">
        <w:rPr>
          <w:rFonts w:ascii="Arial" w:hAnsi="Arial" w:cs="Arial"/>
          <w:sz w:val="24"/>
          <w:szCs w:val="24"/>
        </w:rPr>
        <w:t xml:space="preserve">+ years of experience in diverse fields of </w:t>
      </w:r>
      <w:r w:rsidR="001F3FBB">
        <w:rPr>
          <w:rFonts w:ascii="Arial" w:hAnsi="Arial" w:cs="Arial"/>
          <w:sz w:val="24"/>
          <w:szCs w:val="24"/>
        </w:rPr>
        <w:t>visa filing, c</w:t>
      </w:r>
      <w:r w:rsidR="009B2417" w:rsidRPr="00D257CA">
        <w:rPr>
          <w:rFonts w:ascii="Arial" w:hAnsi="Arial" w:cs="Arial"/>
          <w:sz w:val="24"/>
          <w:szCs w:val="24"/>
        </w:rPr>
        <w:t xml:space="preserve">ounseling, </w:t>
      </w:r>
      <w:r w:rsidRPr="00D257CA">
        <w:rPr>
          <w:rFonts w:ascii="Arial" w:hAnsi="Arial" w:cs="Arial"/>
          <w:sz w:val="24"/>
          <w:szCs w:val="24"/>
        </w:rPr>
        <w:t xml:space="preserve">office management, </w:t>
      </w:r>
      <w:r w:rsidR="009B2417" w:rsidRPr="00D257CA">
        <w:rPr>
          <w:rFonts w:ascii="Arial" w:hAnsi="Arial" w:cs="Arial"/>
          <w:sz w:val="24"/>
          <w:szCs w:val="24"/>
        </w:rPr>
        <w:t xml:space="preserve">education, </w:t>
      </w:r>
      <w:r w:rsidRPr="00D257CA">
        <w:rPr>
          <w:rFonts w:ascii="Arial" w:hAnsi="Arial" w:cs="Arial"/>
          <w:sz w:val="24"/>
          <w:szCs w:val="24"/>
        </w:rPr>
        <w:t xml:space="preserve">tour packaging </w:t>
      </w:r>
      <w:r w:rsidR="009B2417" w:rsidRPr="00D257CA">
        <w:rPr>
          <w:rFonts w:ascii="Arial" w:hAnsi="Arial" w:cs="Arial"/>
          <w:sz w:val="24"/>
          <w:szCs w:val="24"/>
        </w:rPr>
        <w:t xml:space="preserve">and related </w:t>
      </w:r>
      <w:r w:rsidRPr="00D257CA">
        <w:rPr>
          <w:rFonts w:ascii="Arial" w:hAnsi="Arial" w:cs="Arial"/>
          <w:sz w:val="24"/>
          <w:szCs w:val="24"/>
        </w:rPr>
        <w:t xml:space="preserve">services. Always eager to find a challenging position to meet my competencies, capabilities, skills, education and experience. To maintain strong relationships with both customers and colleagues. </w:t>
      </w:r>
    </w:p>
    <w:p w14:paraId="10CE724E" w14:textId="77777777" w:rsidR="00816AFC" w:rsidRPr="00D257CA" w:rsidRDefault="00816AFC" w:rsidP="00816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03C305" w14:textId="77777777" w:rsidR="00816AFC" w:rsidRPr="00D257CA" w:rsidRDefault="00816AFC" w:rsidP="00816AFC">
      <w:pPr>
        <w:rPr>
          <w:rFonts w:ascii="Calibri" w:hAnsi="Calibri"/>
          <w:b/>
          <w:bCs/>
          <w:sz w:val="24"/>
          <w:szCs w:val="24"/>
          <w:u w:val="single"/>
        </w:rPr>
      </w:pPr>
      <w:r w:rsidRPr="00D257CA">
        <w:rPr>
          <w:b/>
          <w:bCs/>
          <w:sz w:val="24"/>
          <w:szCs w:val="24"/>
          <w:u w:val="single"/>
        </w:rPr>
        <w:t>SUMMARY OF QUALIFICATIONS</w:t>
      </w:r>
    </w:p>
    <w:p w14:paraId="3A5D88DC" w14:textId="182A1308" w:rsidR="00816AFC" w:rsidRPr="00D257CA" w:rsidRDefault="0027658B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16AFC" w:rsidRPr="00D257CA">
        <w:rPr>
          <w:rFonts w:ascii="Arial" w:hAnsi="Arial" w:cs="Arial"/>
          <w:sz w:val="24"/>
          <w:szCs w:val="24"/>
        </w:rPr>
        <w:t xml:space="preserve">+ years of experience in the field of </w:t>
      </w:r>
      <w:r w:rsidR="00C85896">
        <w:rPr>
          <w:rFonts w:ascii="Arial" w:hAnsi="Arial" w:cs="Arial"/>
          <w:sz w:val="24"/>
          <w:szCs w:val="24"/>
        </w:rPr>
        <w:t xml:space="preserve">visa </w:t>
      </w:r>
      <w:r w:rsidR="009B2417" w:rsidRPr="00D257CA">
        <w:rPr>
          <w:rFonts w:ascii="Arial" w:hAnsi="Arial" w:cs="Arial"/>
          <w:sz w:val="24"/>
          <w:szCs w:val="24"/>
        </w:rPr>
        <w:t>counseling</w:t>
      </w:r>
      <w:r w:rsidR="00C85896">
        <w:rPr>
          <w:rFonts w:ascii="Arial" w:hAnsi="Arial" w:cs="Arial"/>
          <w:sz w:val="24"/>
          <w:szCs w:val="24"/>
        </w:rPr>
        <w:t>, management</w:t>
      </w:r>
      <w:r w:rsidR="009B2417" w:rsidRPr="00D257CA">
        <w:rPr>
          <w:rFonts w:ascii="Arial" w:hAnsi="Arial" w:cs="Arial"/>
          <w:sz w:val="24"/>
          <w:szCs w:val="24"/>
        </w:rPr>
        <w:t xml:space="preserve"> </w:t>
      </w:r>
      <w:r w:rsidR="00B27153">
        <w:rPr>
          <w:rFonts w:ascii="Arial" w:hAnsi="Arial" w:cs="Arial"/>
          <w:sz w:val="24"/>
          <w:szCs w:val="24"/>
        </w:rPr>
        <w:t xml:space="preserve">and filing </w:t>
      </w:r>
      <w:r w:rsidR="009B2417" w:rsidRPr="00D257CA">
        <w:rPr>
          <w:rFonts w:ascii="Arial" w:hAnsi="Arial" w:cs="Arial"/>
          <w:sz w:val="24"/>
          <w:szCs w:val="24"/>
        </w:rPr>
        <w:t>sector</w:t>
      </w:r>
      <w:r w:rsidR="001F3FBB">
        <w:rPr>
          <w:rFonts w:ascii="Arial" w:hAnsi="Arial" w:cs="Arial"/>
          <w:sz w:val="24"/>
          <w:szCs w:val="24"/>
        </w:rPr>
        <w:t>.</w:t>
      </w:r>
    </w:p>
    <w:p w14:paraId="315824EF" w14:textId="77777777" w:rsidR="00816AFC" w:rsidRPr="00D257CA" w:rsidRDefault="00816AFC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Professional and self-confident in dealing with different clients.</w:t>
      </w:r>
    </w:p>
    <w:p w14:paraId="1D8DA377" w14:textId="77777777" w:rsidR="00816AFC" w:rsidRPr="00D257CA" w:rsidRDefault="00816AFC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Excellent interpersonal and communication skills.</w:t>
      </w:r>
    </w:p>
    <w:p w14:paraId="5DC4E060" w14:textId="77777777" w:rsidR="00816AFC" w:rsidRPr="00D257CA" w:rsidRDefault="00816AFC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Exceptional success in establishing rapport and trust with customers.</w:t>
      </w:r>
    </w:p>
    <w:p w14:paraId="64E09C0A" w14:textId="77777777" w:rsidR="00816AFC" w:rsidRPr="00D257CA" w:rsidRDefault="00816AFC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Creative and resourceful problem solver.</w:t>
      </w:r>
    </w:p>
    <w:p w14:paraId="17CF0B52" w14:textId="77777777" w:rsidR="00816AFC" w:rsidRPr="00D257CA" w:rsidRDefault="00816AFC" w:rsidP="00816AFC">
      <w:pPr>
        <w:widowControl w:val="0"/>
        <w:numPr>
          <w:ilvl w:val="0"/>
          <w:numId w:val="1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Proven ability to work self-sufficiently and maintain a positive and enthusiastic attitude.</w:t>
      </w:r>
    </w:p>
    <w:p w14:paraId="7CF1FA8A" w14:textId="77777777" w:rsidR="00816AFC" w:rsidRPr="00D257CA" w:rsidRDefault="00816AFC" w:rsidP="00816AFC">
      <w:pPr>
        <w:widowControl w:val="0"/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A257159" w14:textId="77777777" w:rsidR="00816AFC" w:rsidRPr="00D257CA" w:rsidRDefault="00816AFC" w:rsidP="00816AFC">
      <w:pPr>
        <w:widowControl w:val="0"/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</w:p>
    <w:p w14:paraId="397A4EDB" w14:textId="77777777" w:rsidR="00816AFC" w:rsidRPr="00D257CA" w:rsidRDefault="00816AFC" w:rsidP="00816AFC">
      <w:pPr>
        <w:widowControl w:val="0"/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242FF423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57CA">
        <w:rPr>
          <w:rFonts w:ascii="Times New Roman" w:hAnsi="Times New Roman"/>
          <w:b/>
          <w:sz w:val="24"/>
          <w:szCs w:val="24"/>
          <w:u w:val="single"/>
        </w:rPr>
        <w:t>Professional Experience</w:t>
      </w:r>
    </w:p>
    <w:p w14:paraId="5EB5AE9E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F8BD4F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837EB4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b/>
          <w:sz w:val="24"/>
          <w:szCs w:val="24"/>
          <w:u w:val="single"/>
        </w:rPr>
        <w:t>ANIGMA INT’L CENTRE,</w:t>
      </w:r>
      <w:r w:rsidRPr="00D257CA">
        <w:rPr>
          <w:rFonts w:ascii="Arial" w:hAnsi="Arial" w:cs="Arial"/>
          <w:sz w:val="24"/>
          <w:szCs w:val="24"/>
        </w:rPr>
        <w:t xml:space="preserve"> Ludhiana, India</w:t>
      </w:r>
    </w:p>
    <w:p w14:paraId="56A094BC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6976C5DD" w14:textId="77777777" w:rsidR="00816AFC" w:rsidRPr="00D257CA" w:rsidRDefault="00816AFC" w:rsidP="00816AFC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D257CA">
        <w:rPr>
          <w:rFonts w:ascii="Times New Roman" w:hAnsi="Times New Roman"/>
          <w:sz w:val="24"/>
          <w:szCs w:val="24"/>
          <w:u w:val="single"/>
        </w:rPr>
        <w:t>Senior Executive (</w:t>
      </w:r>
      <w:r w:rsidR="009B2417" w:rsidRPr="00D257CA">
        <w:rPr>
          <w:rFonts w:ascii="Times New Roman" w:hAnsi="Times New Roman"/>
          <w:sz w:val="24"/>
          <w:szCs w:val="24"/>
          <w:u w:val="single"/>
        </w:rPr>
        <w:t>Counselor</w:t>
      </w:r>
      <w:r w:rsidRPr="00D257CA">
        <w:rPr>
          <w:rFonts w:ascii="Times New Roman" w:hAnsi="Times New Roman"/>
          <w:sz w:val="24"/>
          <w:szCs w:val="24"/>
          <w:u w:val="single"/>
        </w:rPr>
        <w:t>)</w:t>
      </w:r>
      <w:r w:rsidRPr="00D257CA">
        <w:rPr>
          <w:rFonts w:ascii="Times New Roman" w:hAnsi="Times New Roman"/>
          <w:sz w:val="24"/>
          <w:szCs w:val="24"/>
        </w:rPr>
        <w:tab/>
      </w:r>
      <w:r w:rsidRPr="00D257CA">
        <w:rPr>
          <w:rFonts w:ascii="Times New Roman" w:hAnsi="Times New Roman"/>
          <w:sz w:val="24"/>
          <w:szCs w:val="24"/>
        </w:rPr>
        <w:tab/>
      </w:r>
      <w:r w:rsidRPr="00D257CA">
        <w:rPr>
          <w:rFonts w:ascii="Times New Roman" w:hAnsi="Times New Roman"/>
          <w:sz w:val="24"/>
          <w:szCs w:val="24"/>
        </w:rPr>
        <w:tab/>
      </w:r>
      <w:r w:rsidRPr="00D257CA">
        <w:rPr>
          <w:rFonts w:ascii="Times New Roman" w:hAnsi="Times New Roman"/>
          <w:sz w:val="24"/>
          <w:szCs w:val="24"/>
        </w:rPr>
        <w:tab/>
      </w:r>
      <w:r w:rsidRPr="00D257CA">
        <w:rPr>
          <w:rFonts w:ascii="Times New Roman" w:hAnsi="Times New Roman"/>
          <w:sz w:val="24"/>
          <w:szCs w:val="24"/>
        </w:rPr>
        <w:tab/>
        <w:t>(April 2012-July 2016)</w:t>
      </w:r>
    </w:p>
    <w:p w14:paraId="0C9199C3" w14:textId="77777777" w:rsidR="00816AFC" w:rsidRPr="00D257CA" w:rsidRDefault="009B2417" w:rsidP="00816A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Dealing with clients</w:t>
      </w:r>
      <w:r w:rsidR="00816AFC" w:rsidRPr="00D257CA">
        <w:rPr>
          <w:rFonts w:ascii="Arial" w:hAnsi="Arial" w:cs="Arial"/>
          <w:sz w:val="24"/>
          <w:szCs w:val="24"/>
        </w:rPr>
        <w:t xml:space="preserve"> </w:t>
      </w:r>
      <w:r w:rsidRPr="00D257CA">
        <w:rPr>
          <w:rFonts w:ascii="Arial" w:hAnsi="Arial" w:cs="Arial"/>
          <w:sz w:val="24"/>
          <w:szCs w:val="24"/>
        </w:rPr>
        <w:t>qu</w:t>
      </w:r>
      <w:r w:rsidR="00604C99" w:rsidRPr="00D257CA">
        <w:rPr>
          <w:rFonts w:ascii="Arial" w:hAnsi="Arial" w:cs="Arial"/>
          <w:sz w:val="24"/>
          <w:szCs w:val="24"/>
        </w:rPr>
        <w:t>eries regarding various tourist</w:t>
      </w:r>
      <w:r w:rsidRPr="00D257CA">
        <w:rPr>
          <w:rFonts w:ascii="Arial" w:hAnsi="Arial" w:cs="Arial"/>
          <w:sz w:val="24"/>
          <w:szCs w:val="24"/>
        </w:rPr>
        <w:t xml:space="preserve"> destinations</w:t>
      </w:r>
      <w:r w:rsidR="00816AFC" w:rsidRPr="00D257CA">
        <w:rPr>
          <w:rFonts w:ascii="Arial" w:hAnsi="Arial" w:cs="Arial"/>
          <w:sz w:val="24"/>
          <w:szCs w:val="24"/>
        </w:rPr>
        <w:t>.</w:t>
      </w:r>
    </w:p>
    <w:p w14:paraId="48C48596" w14:textId="77777777" w:rsidR="00270167" w:rsidRDefault="007D3515" w:rsidP="00816A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 xml:space="preserve">Counseling clients for visitor visas. </w:t>
      </w:r>
    </w:p>
    <w:p w14:paraId="3645AABA" w14:textId="77777777" w:rsidR="00E71869" w:rsidRPr="00D257CA" w:rsidRDefault="00E71869" w:rsidP="00816A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Filing F1and B1B2 applications.</w:t>
      </w:r>
    </w:p>
    <w:p w14:paraId="29B3763E" w14:textId="77777777" w:rsidR="00816AFC" w:rsidRPr="00D257CA" w:rsidRDefault="00816AFC" w:rsidP="00816AF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Establish and maintain strong relationships with existing customers and new customers.</w:t>
      </w:r>
    </w:p>
    <w:p w14:paraId="64CBE5BD" w14:textId="77777777" w:rsidR="005D1A2E" w:rsidRPr="00D257CA" w:rsidRDefault="005D1A2E" w:rsidP="005D1A2E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D257CA">
        <w:rPr>
          <w:rFonts w:ascii="Helvetica" w:eastAsia="Times New Roman" w:hAnsi="Helvetica" w:cs="Helvetica"/>
          <w:color w:val="000000" w:themeColor="text1"/>
          <w:sz w:val="24"/>
          <w:szCs w:val="24"/>
        </w:rPr>
        <w:t>Help clients define goals, plan action and gain insight</w:t>
      </w:r>
    </w:p>
    <w:p w14:paraId="7D396CDB" w14:textId="77777777" w:rsidR="00270167" w:rsidRPr="00D257CA" w:rsidRDefault="00270167" w:rsidP="005D1A2E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D257CA">
        <w:rPr>
          <w:rFonts w:ascii="Helvetica" w:eastAsia="Times New Roman" w:hAnsi="Helvetica" w:cs="Helvetica"/>
          <w:color w:val="000000" w:themeColor="text1"/>
          <w:sz w:val="24"/>
          <w:szCs w:val="24"/>
        </w:rPr>
        <w:lastRenderedPageBreak/>
        <w:t>Work with individuals and groups to satisfy their queries.</w:t>
      </w:r>
    </w:p>
    <w:p w14:paraId="1F120EAA" w14:textId="77777777" w:rsidR="0079757A" w:rsidRPr="00D257CA" w:rsidRDefault="009B2417" w:rsidP="007975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 xml:space="preserve">Giving advice to clients </w:t>
      </w:r>
      <w:r w:rsidR="005D1A2E" w:rsidRPr="00D257CA">
        <w:rPr>
          <w:rFonts w:ascii="Arial" w:hAnsi="Arial" w:cs="Arial"/>
          <w:sz w:val="24"/>
          <w:szCs w:val="24"/>
        </w:rPr>
        <w:t>about documents for traveling</w:t>
      </w:r>
      <w:r w:rsidR="00270167" w:rsidRPr="00D257CA">
        <w:rPr>
          <w:rFonts w:ascii="Arial" w:hAnsi="Arial" w:cs="Arial"/>
          <w:sz w:val="24"/>
          <w:szCs w:val="24"/>
        </w:rPr>
        <w:t xml:space="preserve"> according to checklists</w:t>
      </w:r>
      <w:r w:rsidR="005D1A2E" w:rsidRPr="00D257CA">
        <w:rPr>
          <w:rFonts w:ascii="Arial" w:hAnsi="Arial" w:cs="Arial"/>
          <w:sz w:val="24"/>
          <w:szCs w:val="24"/>
        </w:rPr>
        <w:t>.</w:t>
      </w:r>
    </w:p>
    <w:p w14:paraId="12C9420A" w14:textId="77777777" w:rsidR="00816AFC" w:rsidRPr="00D257CA" w:rsidRDefault="00816AFC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14:paraId="4DF7288A" w14:textId="77777777" w:rsidR="00270167" w:rsidRPr="00D257CA" w:rsidRDefault="00270167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14:paraId="1DDB04BC" w14:textId="77777777" w:rsidR="00816AFC" w:rsidRPr="00D257CA" w:rsidRDefault="00816AFC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b/>
          <w:sz w:val="24"/>
          <w:szCs w:val="24"/>
          <w:u w:val="single"/>
        </w:rPr>
        <w:t>GURMUKH TRAVELS</w:t>
      </w:r>
      <w:r w:rsidRPr="00D257CA">
        <w:rPr>
          <w:rFonts w:ascii="Arial" w:hAnsi="Arial" w:cs="Arial"/>
          <w:sz w:val="24"/>
          <w:szCs w:val="24"/>
        </w:rPr>
        <w:t xml:space="preserve">, Ludhiana, India </w:t>
      </w:r>
    </w:p>
    <w:p w14:paraId="76516886" w14:textId="77777777" w:rsidR="00816AFC" w:rsidRPr="00D257CA" w:rsidRDefault="00816AFC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23E0C8" w14:textId="77777777" w:rsidR="00816AFC" w:rsidRPr="00D257CA" w:rsidRDefault="00270167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  <w:u w:val="single"/>
        </w:rPr>
        <w:t>Senior Counselor</w:t>
      </w:r>
      <w:r w:rsidR="0079757A" w:rsidRPr="00D257CA">
        <w:rPr>
          <w:rFonts w:ascii="Arial" w:hAnsi="Arial" w:cs="Arial"/>
          <w:sz w:val="24"/>
          <w:szCs w:val="24"/>
          <w:u w:val="single"/>
        </w:rPr>
        <w:t>-Travels</w:t>
      </w:r>
      <w:r w:rsidR="00B50B51" w:rsidRPr="00D257CA">
        <w:rPr>
          <w:rFonts w:ascii="Arial" w:hAnsi="Arial" w:cs="Arial"/>
          <w:sz w:val="24"/>
          <w:szCs w:val="24"/>
        </w:rPr>
        <w:t xml:space="preserve">           </w:t>
      </w:r>
      <w:r w:rsidR="0079757A" w:rsidRPr="00D257CA">
        <w:rPr>
          <w:rFonts w:ascii="Arial" w:hAnsi="Arial" w:cs="Arial"/>
          <w:sz w:val="24"/>
          <w:szCs w:val="24"/>
        </w:rPr>
        <w:t xml:space="preserve">          </w:t>
      </w:r>
      <w:r w:rsidRPr="00D257C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D257C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257CA">
        <w:rPr>
          <w:rFonts w:ascii="Arial" w:hAnsi="Arial" w:cs="Arial"/>
          <w:sz w:val="24"/>
          <w:szCs w:val="24"/>
        </w:rPr>
        <w:t>July 2016-August</w:t>
      </w:r>
      <w:r w:rsidR="0079757A" w:rsidRPr="00D257CA">
        <w:rPr>
          <w:rFonts w:ascii="Arial" w:hAnsi="Arial" w:cs="Arial"/>
          <w:sz w:val="24"/>
          <w:szCs w:val="24"/>
        </w:rPr>
        <w:t xml:space="preserve"> 2017)</w:t>
      </w:r>
    </w:p>
    <w:p w14:paraId="7773151F" w14:textId="77777777" w:rsidR="00816AFC" w:rsidRPr="00D257CA" w:rsidRDefault="007D3515" w:rsidP="002701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Dealing in tourists visas of UK, Canada and USA</w:t>
      </w:r>
    </w:p>
    <w:p w14:paraId="14FE3682" w14:textId="77777777" w:rsidR="00D63D54" w:rsidRPr="00D257CA" w:rsidRDefault="00270167" w:rsidP="001C6E2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Providing complete information to clients about famous places to visit</w:t>
      </w:r>
      <w:r w:rsidR="007D3515" w:rsidRPr="00D257CA">
        <w:rPr>
          <w:rFonts w:ascii="Arial" w:hAnsi="Arial" w:cs="Arial"/>
          <w:sz w:val="24"/>
          <w:szCs w:val="24"/>
        </w:rPr>
        <w:t>.</w:t>
      </w:r>
      <w:r w:rsidR="0079757A" w:rsidRPr="00D257CA">
        <w:rPr>
          <w:rFonts w:ascii="Arial" w:hAnsi="Arial" w:cs="Arial"/>
          <w:sz w:val="24"/>
          <w:szCs w:val="24"/>
        </w:rPr>
        <w:t xml:space="preserve"> </w:t>
      </w:r>
    </w:p>
    <w:p w14:paraId="777DD098" w14:textId="77777777" w:rsidR="00816AFC" w:rsidRPr="00D257CA" w:rsidRDefault="00816AFC" w:rsidP="00816AF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Proper guid</w:t>
      </w:r>
      <w:r w:rsidR="00270167" w:rsidRPr="00D257CA">
        <w:rPr>
          <w:rFonts w:ascii="Arial" w:hAnsi="Arial" w:cs="Arial"/>
          <w:sz w:val="24"/>
          <w:szCs w:val="24"/>
        </w:rPr>
        <w:t>ance regarding passport applications</w:t>
      </w:r>
      <w:r w:rsidRPr="00D257CA">
        <w:rPr>
          <w:rFonts w:ascii="Arial" w:hAnsi="Arial" w:cs="Arial"/>
          <w:sz w:val="24"/>
          <w:szCs w:val="24"/>
        </w:rPr>
        <w:t>.</w:t>
      </w:r>
    </w:p>
    <w:p w14:paraId="30B86057" w14:textId="77777777" w:rsidR="00270167" w:rsidRPr="00D257CA" w:rsidRDefault="00270167" w:rsidP="002701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 xml:space="preserve">Maintain record of </w:t>
      </w:r>
      <w:proofErr w:type="gramStart"/>
      <w:r w:rsidRPr="00D257CA">
        <w:rPr>
          <w:rFonts w:ascii="Arial" w:hAnsi="Arial" w:cs="Arial"/>
          <w:sz w:val="24"/>
          <w:szCs w:val="24"/>
        </w:rPr>
        <w:t>day to day</w:t>
      </w:r>
      <w:proofErr w:type="gramEnd"/>
      <w:r w:rsidRPr="00D257CA">
        <w:rPr>
          <w:rFonts w:ascii="Arial" w:hAnsi="Arial" w:cs="Arial"/>
          <w:sz w:val="24"/>
          <w:szCs w:val="24"/>
        </w:rPr>
        <w:t xml:space="preserve"> clients and check register for entries of numbers of customers.</w:t>
      </w:r>
    </w:p>
    <w:p w14:paraId="2C54ACAB" w14:textId="77777777" w:rsidR="00270167" w:rsidRPr="003319C2" w:rsidRDefault="00270167" w:rsidP="00816AF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sz w:val="24"/>
          <w:szCs w:val="24"/>
        </w:rPr>
        <w:t>Looking after the work and training of trainee staff</w:t>
      </w:r>
    </w:p>
    <w:p w14:paraId="4770E567" w14:textId="77777777" w:rsidR="003319C2" w:rsidRDefault="003319C2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1D6C9F" w14:textId="77777777" w:rsidR="003319C2" w:rsidRDefault="003319C2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0DCDF2F" w14:textId="77777777" w:rsidR="003319C2" w:rsidRDefault="003319C2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WISDOM MIGRATION &amp; IMMIGRATION SERVICES PVT.LTD. </w:t>
      </w:r>
      <w:r w:rsidRPr="00D257CA">
        <w:rPr>
          <w:rFonts w:ascii="Arial" w:hAnsi="Arial" w:cs="Arial"/>
          <w:sz w:val="24"/>
          <w:szCs w:val="24"/>
        </w:rPr>
        <w:t>Ludhiana, India</w:t>
      </w:r>
    </w:p>
    <w:p w14:paraId="646AFC97" w14:textId="77777777" w:rsidR="003319C2" w:rsidRDefault="003319C2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692A0F" w14:textId="77777777" w:rsidR="003319C2" w:rsidRDefault="003319C2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319C2">
        <w:rPr>
          <w:rFonts w:ascii="Arial" w:hAnsi="Arial" w:cs="Arial"/>
          <w:sz w:val="24"/>
          <w:szCs w:val="24"/>
          <w:u w:val="single"/>
        </w:rPr>
        <w:t>Visa Filing Officer</w:t>
      </w:r>
      <w:r w:rsidR="00EA0A56">
        <w:rPr>
          <w:rFonts w:ascii="Arial" w:hAnsi="Arial" w:cs="Arial"/>
          <w:sz w:val="24"/>
          <w:szCs w:val="24"/>
        </w:rPr>
        <w:t xml:space="preserve"> </w:t>
      </w:r>
      <w:r w:rsidRPr="003319C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319C2">
        <w:rPr>
          <w:rFonts w:ascii="Arial" w:hAnsi="Arial" w:cs="Arial"/>
          <w:sz w:val="24"/>
          <w:szCs w:val="24"/>
        </w:rPr>
        <w:t xml:space="preserve">   </w:t>
      </w:r>
      <w:r w:rsidR="001F3FBB">
        <w:rPr>
          <w:rFonts w:ascii="Arial" w:hAnsi="Arial" w:cs="Arial"/>
          <w:sz w:val="24"/>
          <w:szCs w:val="24"/>
        </w:rPr>
        <w:t>(</w:t>
      </w:r>
      <w:proofErr w:type="gramEnd"/>
      <w:r w:rsidR="001F3FBB">
        <w:rPr>
          <w:rFonts w:ascii="Arial" w:hAnsi="Arial" w:cs="Arial"/>
          <w:sz w:val="24"/>
          <w:szCs w:val="24"/>
        </w:rPr>
        <w:t>PR)</w:t>
      </w:r>
      <w:r w:rsidRPr="003319C2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(November 2018 – </w:t>
      </w:r>
      <w:r w:rsidR="00EA0A56">
        <w:rPr>
          <w:rFonts w:ascii="Arial" w:hAnsi="Arial" w:cs="Arial"/>
          <w:sz w:val="24"/>
          <w:szCs w:val="24"/>
        </w:rPr>
        <w:t>April 2019</w:t>
      </w:r>
      <w:r>
        <w:rPr>
          <w:rFonts w:ascii="Arial" w:hAnsi="Arial" w:cs="Arial"/>
          <w:sz w:val="24"/>
          <w:szCs w:val="24"/>
        </w:rPr>
        <w:t>)</w:t>
      </w:r>
    </w:p>
    <w:p w14:paraId="187F6F4C" w14:textId="77777777" w:rsidR="00F2459A" w:rsidRDefault="00F2459A" w:rsidP="003319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DD752C" w14:textId="77777777" w:rsidR="00B27153" w:rsidRDefault="00A85E45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with potential clients and discuss PR options</w:t>
      </w:r>
      <w:r w:rsidR="00B27153">
        <w:rPr>
          <w:rFonts w:ascii="Arial" w:hAnsi="Arial" w:cs="Arial"/>
          <w:sz w:val="24"/>
          <w:szCs w:val="24"/>
        </w:rPr>
        <w:t>.</w:t>
      </w:r>
    </w:p>
    <w:p w14:paraId="29E50C87" w14:textId="77777777" w:rsidR="00F2459A" w:rsidRDefault="00B27153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Calculating CRS scores of the clients.</w:t>
      </w:r>
    </w:p>
    <w:p w14:paraId="531E4E1D" w14:textId="77777777" w:rsidR="00A85E45" w:rsidRDefault="00A85E45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GC keys of clients.</w:t>
      </w:r>
    </w:p>
    <w:p w14:paraId="4CA79BC8" w14:textId="77777777" w:rsidR="00A85E45" w:rsidRDefault="00A85E45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Guiding clients about the process of express entry for Canada</w:t>
      </w:r>
      <w:r w:rsidR="00B27153">
        <w:rPr>
          <w:rFonts w:ascii="Arial" w:hAnsi="Arial" w:cs="Arial"/>
          <w:sz w:val="24"/>
          <w:szCs w:val="24"/>
        </w:rPr>
        <w:t>.</w:t>
      </w:r>
    </w:p>
    <w:p w14:paraId="55101B0D" w14:textId="77777777" w:rsidR="00A85E45" w:rsidRPr="00B27153" w:rsidRDefault="00B27153" w:rsidP="00B27153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Guiding clients and preparing checklists after ITA.</w:t>
      </w:r>
    </w:p>
    <w:p w14:paraId="65EAA1EE" w14:textId="77777777" w:rsidR="00A85E45" w:rsidRDefault="00A85E45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Helping clients to find NOC codes related to their experience.</w:t>
      </w:r>
    </w:p>
    <w:p w14:paraId="755309FD" w14:textId="77777777" w:rsidR="00EA0A56" w:rsidRDefault="00EA0A56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Lodging files for Canada Visitor Visas (Online /Offline)</w:t>
      </w:r>
    </w:p>
    <w:p w14:paraId="0DB329A5" w14:textId="77777777" w:rsidR="00A85E45" w:rsidRDefault="00A85E45" w:rsidP="00F2459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after the work and supervise other staff.</w:t>
      </w:r>
    </w:p>
    <w:p w14:paraId="2D5166CD" w14:textId="77777777" w:rsidR="00275C8D" w:rsidRDefault="00275C8D" w:rsidP="00275C8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575"/>
        <w:rPr>
          <w:rFonts w:ascii="Arial" w:hAnsi="Arial" w:cs="Arial"/>
          <w:sz w:val="24"/>
          <w:szCs w:val="24"/>
        </w:rPr>
      </w:pPr>
    </w:p>
    <w:p w14:paraId="26E1815E" w14:textId="77777777" w:rsidR="00275C8D" w:rsidRDefault="00275C8D" w:rsidP="0027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15"/>
        <w:rPr>
          <w:rFonts w:ascii="Arial" w:hAnsi="Arial" w:cs="Arial"/>
          <w:sz w:val="24"/>
          <w:szCs w:val="24"/>
        </w:rPr>
      </w:pPr>
    </w:p>
    <w:p w14:paraId="342CC426" w14:textId="77777777" w:rsidR="00275C8D" w:rsidRDefault="00275C8D" w:rsidP="0027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5C8D">
        <w:rPr>
          <w:rFonts w:ascii="Arial" w:hAnsi="Arial" w:cs="Arial"/>
          <w:b/>
          <w:sz w:val="24"/>
          <w:szCs w:val="24"/>
        </w:rPr>
        <w:t xml:space="preserve">            </w:t>
      </w:r>
      <w:r w:rsidRPr="00275C8D">
        <w:rPr>
          <w:rFonts w:ascii="Arial" w:hAnsi="Arial" w:cs="Arial"/>
          <w:b/>
          <w:sz w:val="24"/>
          <w:szCs w:val="24"/>
          <w:u w:val="single"/>
        </w:rPr>
        <w:t>SMART STUDY</w:t>
      </w:r>
      <w:r>
        <w:rPr>
          <w:rFonts w:ascii="Arial" w:hAnsi="Arial" w:cs="Arial"/>
          <w:sz w:val="24"/>
          <w:szCs w:val="24"/>
        </w:rPr>
        <w:t>, Ludhiana, Punjab, India</w:t>
      </w:r>
    </w:p>
    <w:p w14:paraId="346DA6D8" w14:textId="77777777" w:rsidR="00275C8D" w:rsidRDefault="00275C8D" w:rsidP="0027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15"/>
        <w:rPr>
          <w:rFonts w:ascii="Arial" w:hAnsi="Arial" w:cs="Arial"/>
          <w:sz w:val="24"/>
          <w:szCs w:val="24"/>
        </w:rPr>
      </w:pPr>
    </w:p>
    <w:p w14:paraId="6DA6796B" w14:textId="435FBFEB" w:rsidR="00275C8D" w:rsidRDefault="002A5C92" w:rsidP="00073F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</w:t>
      </w:r>
      <w:r w:rsidR="001F3FBB">
        <w:rPr>
          <w:rFonts w:ascii="Arial" w:hAnsi="Arial" w:cs="Arial"/>
          <w:sz w:val="24"/>
          <w:szCs w:val="24"/>
        </w:rPr>
        <w:t>M</w:t>
      </w:r>
      <w:r w:rsidR="00275C8D">
        <w:rPr>
          <w:rFonts w:ascii="Arial" w:hAnsi="Arial" w:cs="Arial"/>
          <w:sz w:val="24"/>
          <w:szCs w:val="24"/>
        </w:rPr>
        <w:t xml:space="preserve">anager </w:t>
      </w:r>
      <w:r w:rsidR="001F3FBB">
        <w:rPr>
          <w:rFonts w:ascii="Arial" w:hAnsi="Arial" w:cs="Arial"/>
          <w:sz w:val="24"/>
          <w:szCs w:val="24"/>
        </w:rPr>
        <w:t>(Filing Head</w:t>
      </w:r>
      <w:r w:rsidR="00073FAA">
        <w:rPr>
          <w:rFonts w:ascii="Arial" w:hAnsi="Arial" w:cs="Arial"/>
          <w:sz w:val="24"/>
          <w:szCs w:val="24"/>
        </w:rPr>
        <w:t xml:space="preserve"> + Office Management</w:t>
      </w:r>
      <w:r w:rsidR="001F3FBB">
        <w:rPr>
          <w:rFonts w:ascii="Arial" w:hAnsi="Arial" w:cs="Arial"/>
          <w:sz w:val="24"/>
          <w:szCs w:val="24"/>
        </w:rPr>
        <w:t>)</w:t>
      </w:r>
      <w:r w:rsidR="00275C8D">
        <w:rPr>
          <w:rFonts w:ascii="Arial" w:hAnsi="Arial" w:cs="Arial"/>
          <w:sz w:val="24"/>
          <w:szCs w:val="24"/>
        </w:rPr>
        <w:t xml:space="preserve"> </w:t>
      </w:r>
      <w:r w:rsidR="00571EDE">
        <w:rPr>
          <w:rFonts w:ascii="Arial" w:hAnsi="Arial" w:cs="Arial"/>
          <w:sz w:val="24"/>
          <w:szCs w:val="24"/>
        </w:rPr>
        <w:t>(Australia</w:t>
      </w:r>
      <w:r w:rsidR="00283DBE">
        <w:rPr>
          <w:rFonts w:ascii="Arial" w:hAnsi="Arial" w:cs="Arial"/>
          <w:sz w:val="24"/>
          <w:szCs w:val="24"/>
        </w:rPr>
        <w:t>, UK,</w:t>
      </w:r>
      <w:r w:rsidR="001F3F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064F">
        <w:rPr>
          <w:rFonts w:ascii="Arial" w:hAnsi="Arial" w:cs="Arial"/>
          <w:sz w:val="24"/>
          <w:szCs w:val="24"/>
        </w:rPr>
        <w:t xml:space="preserve">Canada)  </w:t>
      </w:r>
      <w:r w:rsidR="00275C8D">
        <w:rPr>
          <w:rFonts w:ascii="Arial" w:hAnsi="Arial" w:cs="Arial"/>
          <w:sz w:val="24"/>
          <w:szCs w:val="24"/>
        </w:rPr>
        <w:t>(</w:t>
      </w:r>
      <w:proofErr w:type="gramEnd"/>
      <w:r w:rsidR="00275C8D">
        <w:rPr>
          <w:rFonts w:ascii="Arial" w:hAnsi="Arial" w:cs="Arial"/>
          <w:sz w:val="24"/>
          <w:szCs w:val="24"/>
        </w:rPr>
        <w:t xml:space="preserve">May 2019 – </w:t>
      </w:r>
      <w:r w:rsidR="004326FA">
        <w:rPr>
          <w:rFonts w:ascii="Arial" w:hAnsi="Arial" w:cs="Arial"/>
          <w:sz w:val="24"/>
          <w:szCs w:val="24"/>
        </w:rPr>
        <w:t>March 2023</w:t>
      </w:r>
      <w:r w:rsidR="00275C8D">
        <w:rPr>
          <w:rFonts w:ascii="Arial" w:hAnsi="Arial" w:cs="Arial"/>
          <w:sz w:val="24"/>
          <w:szCs w:val="24"/>
        </w:rPr>
        <w:t>)</w:t>
      </w:r>
    </w:p>
    <w:p w14:paraId="268CEC9E" w14:textId="77777777" w:rsidR="00275C8D" w:rsidRPr="00275C8D" w:rsidRDefault="00275C8D" w:rsidP="0027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75E2EDC" w14:textId="1ACAF72F" w:rsidR="00275C8D" w:rsidRDefault="00275C8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all the documents for student visa application</w:t>
      </w:r>
    </w:p>
    <w:p w14:paraId="53F29D34" w14:textId="0E1A1CAE" w:rsidR="00C85896" w:rsidRDefault="00C85896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896">
        <w:rPr>
          <w:rFonts w:ascii="Arial" w:hAnsi="Arial" w:cs="Arial"/>
          <w:sz w:val="24"/>
          <w:szCs w:val="24"/>
        </w:rPr>
        <w:t>Oversee day-to-day operations</w:t>
      </w:r>
    </w:p>
    <w:p w14:paraId="0E29DA81" w14:textId="3F55FA38" w:rsidR="00C85896" w:rsidRDefault="00C85896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896">
        <w:rPr>
          <w:rFonts w:ascii="Arial" w:hAnsi="Arial" w:cs="Arial"/>
          <w:sz w:val="24"/>
          <w:szCs w:val="24"/>
        </w:rPr>
        <w:t>Ensure employees work productively and develop professionally</w:t>
      </w:r>
    </w:p>
    <w:p w14:paraId="53C7C499" w14:textId="61D66E50" w:rsidR="00C85896" w:rsidRDefault="00C85896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896">
        <w:rPr>
          <w:rFonts w:ascii="Arial" w:hAnsi="Arial" w:cs="Arial"/>
          <w:sz w:val="24"/>
          <w:szCs w:val="24"/>
        </w:rPr>
        <w:t>Oversee recruitment and training of new employees</w:t>
      </w:r>
    </w:p>
    <w:p w14:paraId="672DDE82" w14:textId="77777777" w:rsidR="00E71869" w:rsidRPr="00E71869" w:rsidRDefault="00E71869" w:rsidP="00E7186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Hap Id’s for students.</w:t>
      </w:r>
    </w:p>
    <w:p w14:paraId="65BDFCA3" w14:textId="77777777" w:rsidR="00283DBE" w:rsidRDefault="00490C3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 Student visa Applications &amp; Dependent Applications.</w:t>
      </w:r>
    </w:p>
    <w:p w14:paraId="4491EA22" w14:textId="77777777" w:rsidR="003F384A" w:rsidRDefault="003F384A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VFS appointments for UK (Priority/Super Priority)</w:t>
      </w:r>
    </w:p>
    <w:p w14:paraId="2CCFE9ED" w14:textId="77777777" w:rsidR="001F4D07" w:rsidRDefault="001F4D07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Canada student Visa applications.</w:t>
      </w:r>
    </w:p>
    <w:p w14:paraId="3F4DFF31" w14:textId="77777777" w:rsidR="00275C8D" w:rsidRDefault="00275C8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Filing of dependent cases (subsequent entrant)</w:t>
      </w:r>
    </w:p>
    <w:p w14:paraId="2E43C954" w14:textId="77777777" w:rsidR="00275C8D" w:rsidRDefault="00275C8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Guiding students about visa process.</w:t>
      </w:r>
    </w:p>
    <w:p w14:paraId="798F5CC6" w14:textId="77777777" w:rsidR="00275C8D" w:rsidRDefault="00275C8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Importing files in </w:t>
      </w:r>
      <w:proofErr w:type="spellStart"/>
      <w:r>
        <w:rPr>
          <w:rFonts w:ascii="Arial" w:hAnsi="Arial" w:cs="Arial"/>
          <w:sz w:val="24"/>
          <w:szCs w:val="24"/>
        </w:rPr>
        <w:t>immi</w:t>
      </w:r>
      <w:proofErr w:type="spellEnd"/>
      <w:r>
        <w:rPr>
          <w:rFonts w:ascii="Arial" w:hAnsi="Arial" w:cs="Arial"/>
          <w:sz w:val="24"/>
          <w:szCs w:val="24"/>
        </w:rPr>
        <w:t xml:space="preserve"> portal.</w:t>
      </w:r>
    </w:p>
    <w:p w14:paraId="3CC93456" w14:textId="77777777" w:rsidR="00AB7A01" w:rsidRDefault="00AB7A01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 other team and provide daily tasks.</w:t>
      </w:r>
    </w:p>
    <w:p w14:paraId="0DE99B9D" w14:textId="77777777" w:rsidR="00275C8D" w:rsidRDefault="00275C8D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excels of student data.</w:t>
      </w:r>
    </w:p>
    <w:p w14:paraId="56039DBE" w14:textId="44DC60F8" w:rsidR="00571EDE" w:rsidRDefault="00571EDE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Filing visitor visa applications </w:t>
      </w:r>
      <w:r w:rsidR="00283DB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(Subclass 600)</w:t>
      </w:r>
      <w:r w:rsidR="00283DBE">
        <w:rPr>
          <w:rFonts w:ascii="Arial" w:hAnsi="Arial" w:cs="Arial"/>
          <w:sz w:val="24"/>
          <w:szCs w:val="24"/>
        </w:rPr>
        <w:t>, Canada</w:t>
      </w:r>
      <w:r w:rsidR="00213A23">
        <w:rPr>
          <w:rFonts w:ascii="Arial" w:hAnsi="Arial" w:cs="Arial"/>
          <w:sz w:val="24"/>
          <w:szCs w:val="24"/>
        </w:rPr>
        <w:t>, USA</w:t>
      </w:r>
      <w:r w:rsidR="00283DBE">
        <w:rPr>
          <w:rFonts w:ascii="Arial" w:hAnsi="Arial" w:cs="Arial"/>
          <w:sz w:val="24"/>
          <w:szCs w:val="24"/>
        </w:rPr>
        <w:t xml:space="preserve"> and UK.</w:t>
      </w:r>
    </w:p>
    <w:p w14:paraId="206162C4" w14:textId="2BFEBCB0" w:rsidR="00812A68" w:rsidRDefault="00812A68" w:rsidP="00275C8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Lodging open work permit applications for Canada</w:t>
      </w:r>
    </w:p>
    <w:p w14:paraId="7121EA35" w14:textId="77777777" w:rsidR="00816AFC" w:rsidRDefault="00816AFC" w:rsidP="00816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D22D9E8" w14:textId="77777777" w:rsidR="00816AFC" w:rsidRPr="00D257CA" w:rsidRDefault="00816AFC" w:rsidP="00EA0A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</w:p>
    <w:p w14:paraId="7D0E6D6C" w14:textId="77777777" w:rsidR="00816AFC" w:rsidRPr="00D257CA" w:rsidRDefault="00816AFC" w:rsidP="00816AFC">
      <w:pPr>
        <w:spacing w:after="0" w:line="240" w:lineRule="auto"/>
        <w:ind w:left="360"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463AC" w14:textId="77777777" w:rsidR="00816AFC" w:rsidRPr="00D257CA" w:rsidRDefault="00816AFC" w:rsidP="00816AF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57CA">
        <w:rPr>
          <w:rFonts w:ascii="Arial" w:hAnsi="Arial" w:cs="Arial"/>
          <w:b/>
          <w:bCs/>
          <w:sz w:val="24"/>
          <w:szCs w:val="24"/>
          <w:u w:val="single"/>
        </w:rPr>
        <w:t>EDUCATION AND ADDITIONAL ACCOMPLISHMENTS</w:t>
      </w:r>
    </w:p>
    <w:p w14:paraId="6D50A389" w14:textId="77777777" w:rsidR="00816AFC" w:rsidRPr="00D257CA" w:rsidRDefault="00816AFC" w:rsidP="00816AFC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D257CA">
        <w:rPr>
          <w:rFonts w:ascii="Arial" w:hAnsi="Arial" w:cs="Arial"/>
          <w:b/>
          <w:sz w:val="24"/>
          <w:szCs w:val="24"/>
        </w:rPr>
        <w:t>Bachelor of Science (BSc) in Hospitality Management</w:t>
      </w:r>
      <w:r w:rsidRPr="00D257CA">
        <w:rPr>
          <w:rFonts w:ascii="Arial" w:hAnsi="Arial" w:cs="Arial"/>
          <w:sz w:val="24"/>
          <w:szCs w:val="24"/>
        </w:rPr>
        <w:t xml:space="preserve"> from Chandigarh College of    Hospitality affiliated to Punjab Technical University, Jalandhar.</w:t>
      </w:r>
    </w:p>
    <w:p w14:paraId="499EA7E5" w14:textId="77777777" w:rsidR="00816AFC" w:rsidRPr="00D257CA" w:rsidRDefault="00816AFC" w:rsidP="00816AFC">
      <w:pPr>
        <w:numPr>
          <w:ilvl w:val="0"/>
          <w:numId w:val="2"/>
        </w:numPr>
        <w:spacing w:line="240" w:lineRule="auto"/>
        <w:ind w:left="357" w:firstLine="0"/>
        <w:rPr>
          <w:rFonts w:ascii="Arial" w:hAnsi="Arial" w:cs="Arial"/>
          <w:b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Senior Secondary Education from Punjab School Education Board, Mohali.</w:t>
      </w:r>
    </w:p>
    <w:p w14:paraId="669BD009" w14:textId="77777777" w:rsidR="00816AFC" w:rsidRPr="00D257CA" w:rsidRDefault="00816AFC" w:rsidP="00816AFC">
      <w:pPr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88CCEE" w14:textId="77777777" w:rsidR="00816AFC" w:rsidRPr="00D257CA" w:rsidRDefault="00816AFC" w:rsidP="00816AF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57CA">
        <w:rPr>
          <w:rFonts w:ascii="Arial" w:hAnsi="Arial" w:cs="Arial"/>
          <w:b/>
          <w:sz w:val="24"/>
          <w:szCs w:val="24"/>
          <w:u w:val="single"/>
        </w:rPr>
        <w:t>REFERENCES</w:t>
      </w:r>
    </w:p>
    <w:p w14:paraId="552A69E7" w14:textId="77777777" w:rsidR="00816AFC" w:rsidRPr="00D257CA" w:rsidRDefault="00816AFC" w:rsidP="00816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D9989" w14:textId="77777777" w:rsidR="00816AFC" w:rsidRPr="00D257CA" w:rsidRDefault="00816AFC" w:rsidP="00816AF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57CA">
        <w:rPr>
          <w:rFonts w:ascii="Arial" w:hAnsi="Arial" w:cs="Arial"/>
          <w:sz w:val="24"/>
          <w:szCs w:val="24"/>
        </w:rPr>
        <w:t>References are available upon request and include past employers, customers and managers.</w:t>
      </w:r>
    </w:p>
    <w:p w14:paraId="0B680CB7" w14:textId="77777777" w:rsidR="00816AFC" w:rsidRPr="00D257CA" w:rsidRDefault="00816AFC" w:rsidP="0081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C8A32" w14:textId="77777777" w:rsidR="00816AFC" w:rsidRPr="00D257CA" w:rsidRDefault="00816AFC" w:rsidP="0081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E5F1B" w14:textId="77777777" w:rsidR="00816AFC" w:rsidRPr="00D257CA" w:rsidRDefault="00816AFC" w:rsidP="00816AFC">
      <w:pPr>
        <w:widowControl w:val="0"/>
        <w:rPr>
          <w:rFonts w:ascii="Arial" w:hAnsi="Arial"/>
          <w:b/>
          <w:i/>
          <w:sz w:val="24"/>
          <w:szCs w:val="24"/>
          <w:u w:val="single"/>
        </w:rPr>
      </w:pPr>
      <w:r w:rsidRPr="00D257CA">
        <w:rPr>
          <w:rFonts w:ascii="Arial" w:hAnsi="Arial"/>
          <w:b/>
          <w:i/>
          <w:sz w:val="24"/>
          <w:szCs w:val="24"/>
          <w:u w:val="single"/>
        </w:rPr>
        <w:t>LANGUAGE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816AFC" w:rsidRPr="00D257CA" w14:paraId="054E4B0C" w14:textId="77777777" w:rsidTr="00816AF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877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b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b/>
                <w:sz w:val="24"/>
                <w:szCs w:val="24"/>
              </w:rPr>
              <w:t>Language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5EA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b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b/>
                <w:sz w:val="24"/>
                <w:szCs w:val="24"/>
              </w:rPr>
              <w:t>Write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CD3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b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b/>
                <w:sz w:val="24"/>
                <w:szCs w:val="24"/>
              </w:rPr>
              <w:t>Speak</w:t>
            </w:r>
          </w:p>
        </w:tc>
      </w:tr>
      <w:tr w:rsidR="00816AFC" w:rsidRPr="00D257CA" w14:paraId="562915A2" w14:textId="77777777" w:rsidTr="00816AF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085" w14:textId="77777777" w:rsidR="00816AFC" w:rsidRPr="00D257CA" w:rsidRDefault="00816AFC">
            <w:pPr>
              <w:widowControl w:val="0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t>English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4AE6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F19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</w:tr>
      <w:tr w:rsidR="00816AFC" w:rsidRPr="00D257CA" w14:paraId="678C5450" w14:textId="77777777" w:rsidTr="00816AF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07F" w14:textId="77777777" w:rsidR="00816AFC" w:rsidRPr="00D257CA" w:rsidRDefault="00816AFC">
            <w:pPr>
              <w:widowControl w:val="0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t>Hindi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70B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F9A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</w:tr>
      <w:tr w:rsidR="00816AFC" w:rsidRPr="00D257CA" w14:paraId="60BA393D" w14:textId="77777777" w:rsidTr="00816AF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D73" w14:textId="77777777" w:rsidR="00816AFC" w:rsidRPr="00D257CA" w:rsidRDefault="00816AFC">
            <w:pPr>
              <w:widowControl w:val="0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t>Punjabi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919F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471E" w14:textId="77777777" w:rsidR="00816AFC" w:rsidRPr="00D257CA" w:rsidRDefault="00816AFC">
            <w:pPr>
              <w:widowControl w:val="0"/>
              <w:jc w:val="center"/>
              <w:rPr>
                <w:rFonts w:ascii="Arial" w:hAnsi="Arial" w:cs="Times New Roman"/>
                <w:sz w:val="24"/>
                <w:szCs w:val="24"/>
                <w:lang w:val="en-IN" w:eastAsia="en-IN"/>
              </w:rPr>
            </w:pPr>
            <w:r w:rsidRPr="00D257CA">
              <w:rPr>
                <w:rFonts w:ascii="Arial" w:hAnsi="Arial"/>
                <w:sz w:val="24"/>
                <w:szCs w:val="24"/>
              </w:rPr>
              <w:sym w:font="Symbol" w:char="00D6"/>
            </w:r>
          </w:p>
        </w:tc>
      </w:tr>
    </w:tbl>
    <w:p w14:paraId="6332D637" w14:textId="77777777" w:rsidR="00816AFC" w:rsidRPr="00D257CA" w:rsidRDefault="00816AFC" w:rsidP="00816AFC">
      <w:pPr>
        <w:widowControl w:val="0"/>
        <w:rPr>
          <w:rFonts w:ascii="Arial" w:hAnsi="Arial"/>
          <w:b/>
          <w:i/>
          <w:sz w:val="24"/>
          <w:szCs w:val="24"/>
          <w:u w:val="single"/>
          <w:lang w:val="en-IN" w:eastAsia="en-IN"/>
        </w:rPr>
      </w:pPr>
    </w:p>
    <w:p w14:paraId="3050DBE4" w14:textId="77777777" w:rsidR="00816AFC" w:rsidRPr="00D257CA" w:rsidRDefault="00816AFC" w:rsidP="0081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0807D" w14:textId="77777777" w:rsidR="00816AFC" w:rsidRPr="00D257CA" w:rsidRDefault="00816AFC" w:rsidP="00816AFC">
      <w:pPr>
        <w:widowControl w:val="0"/>
        <w:tabs>
          <w:tab w:val="left" w:pos="3600"/>
        </w:tabs>
        <w:spacing w:line="360" w:lineRule="auto"/>
        <w:rPr>
          <w:rFonts w:ascii="Arial" w:hAnsi="Arial"/>
          <w:b/>
          <w:i/>
          <w:sz w:val="24"/>
          <w:szCs w:val="24"/>
        </w:rPr>
      </w:pPr>
      <w:r w:rsidRPr="00D257CA">
        <w:rPr>
          <w:rFonts w:ascii="Arial" w:hAnsi="Arial"/>
          <w:b/>
          <w:i/>
          <w:sz w:val="24"/>
          <w:szCs w:val="24"/>
        </w:rPr>
        <w:t>DECLARATION</w:t>
      </w:r>
    </w:p>
    <w:p w14:paraId="791DF9E6" w14:textId="77777777" w:rsidR="00816AFC" w:rsidRPr="00D257CA" w:rsidRDefault="00816AFC" w:rsidP="00816AFC">
      <w:pPr>
        <w:widowControl w:val="0"/>
        <w:tabs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D257CA">
        <w:rPr>
          <w:rFonts w:ascii="Arial" w:hAnsi="Arial"/>
          <w:sz w:val="24"/>
          <w:szCs w:val="24"/>
        </w:rPr>
        <w:t xml:space="preserve">The above mention details are true to be best of my knowledge. I shall be grateful to you if a chance is given to me to serve your esteemed organization under your kind control. I assure you that I will work delinquently to the best of my ability.  </w:t>
      </w:r>
    </w:p>
    <w:p w14:paraId="0E08D921" w14:textId="77777777" w:rsidR="00816AFC" w:rsidRPr="00D257CA" w:rsidRDefault="00816AFC" w:rsidP="00816AFC">
      <w:pPr>
        <w:pStyle w:val="BodyText2"/>
        <w:widowControl w:val="0"/>
        <w:tabs>
          <w:tab w:val="left" w:pos="3600"/>
        </w:tabs>
        <w:rPr>
          <w:b w:val="0"/>
          <w:bCs w:val="0"/>
          <w:sz w:val="24"/>
        </w:rPr>
      </w:pPr>
    </w:p>
    <w:p w14:paraId="047E821C" w14:textId="77777777" w:rsidR="00816AFC" w:rsidRPr="00D257CA" w:rsidRDefault="00083E09" w:rsidP="00816AFC">
      <w:pPr>
        <w:pStyle w:val="Heading9"/>
        <w:keepNext w:val="0"/>
        <w:widowControl w:val="0"/>
        <w:tabs>
          <w:tab w:val="left" w:pos="540"/>
          <w:tab w:val="left" w:pos="3600"/>
          <w:tab w:val="left" w:pos="4320"/>
        </w:tabs>
        <w:rPr>
          <w:rFonts w:ascii="Arial" w:hAnsi="Arial"/>
        </w:rPr>
      </w:pPr>
      <w:r w:rsidRPr="00D257CA">
        <w:rPr>
          <w:rFonts w:ascii="Arial" w:hAnsi="Arial"/>
        </w:rPr>
        <w:t xml:space="preserve"> </w:t>
      </w:r>
      <w:r w:rsidR="00816AFC" w:rsidRPr="00D257CA">
        <w:rPr>
          <w:rFonts w:ascii="Arial" w:hAnsi="Arial"/>
        </w:rPr>
        <w:t>(DAMAN PREET SINGH)</w:t>
      </w:r>
    </w:p>
    <w:sectPr w:rsidR="00816AFC" w:rsidRPr="00D257CA" w:rsidSect="0085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08A"/>
    <w:multiLevelType w:val="hybridMultilevel"/>
    <w:tmpl w:val="AFC6DC8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9043F"/>
    <w:multiLevelType w:val="hybridMultilevel"/>
    <w:tmpl w:val="0A7A55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C5F0522"/>
    <w:multiLevelType w:val="hybridMultilevel"/>
    <w:tmpl w:val="A2F0799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3B237822"/>
    <w:multiLevelType w:val="multilevel"/>
    <w:tmpl w:val="14B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17FAB"/>
    <w:multiLevelType w:val="hybridMultilevel"/>
    <w:tmpl w:val="1734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80767"/>
    <w:multiLevelType w:val="hybridMultilevel"/>
    <w:tmpl w:val="6C2C7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B5CDD"/>
    <w:multiLevelType w:val="hybridMultilevel"/>
    <w:tmpl w:val="93EE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5963"/>
    <w:multiLevelType w:val="hybridMultilevel"/>
    <w:tmpl w:val="E632B1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692710"/>
    <w:multiLevelType w:val="hybridMultilevel"/>
    <w:tmpl w:val="851CFD5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1406E1F"/>
    <w:multiLevelType w:val="hybridMultilevel"/>
    <w:tmpl w:val="CD389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2026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9157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820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9299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110388">
    <w:abstractNumId w:val="3"/>
  </w:num>
  <w:num w:numId="6" w16cid:durableId="1532840030">
    <w:abstractNumId w:val="4"/>
  </w:num>
  <w:num w:numId="7" w16cid:durableId="1354695326">
    <w:abstractNumId w:val="6"/>
  </w:num>
  <w:num w:numId="8" w16cid:durableId="836382338">
    <w:abstractNumId w:val="1"/>
  </w:num>
  <w:num w:numId="9" w16cid:durableId="889920674">
    <w:abstractNumId w:val="2"/>
  </w:num>
  <w:num w:numId="10" w16cid:durableId="855389867">
    <w:abstractNumId w:val="8"/>
  </w:num>
  <w:num w:numId="11" w16cid:durableId="1799445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FC"/>
    <w:rsid w:val="00035A0F"/>
    <w:rsid w:val="0004311D"/>
    <w:rsid w:val="00073FAA"/>
    <w:rsid w:val="00083E09"/>
    <w:rsid w:val="001C6E22"/>
    <w:rsid w:val="001F3FBB"/>
    <w:rsid w:val="001F4D07"/>
    <w:rsid w:val="001F7204"/>
    <w:rsid w:val="00213A23"/>
    <w:rsid w:val="00270167"/>
    <w:rsid w:val="00275C8D"/>
    <w:rsid w:val="0027658B"/>
    <w:rsid w:val="00283DBE"/>
    <w:rsid w:val="002A5C92"/>
    <w:rsid w:val="003319C2"/>
    <w:rsid w:val="00364396"/>
    <w:rsid w:val="003E20D6"/>
    <w:rsid w:val="003F384A"/>
    <w:rsid w:val="00410A8E"/>
    <w:rsid w:val="004326FA"/>
    <w:rsid w:val="00490C3D"/>
    <w:rsid w:val="004F61C3"/>
    <w:rsid w:val="00565332"/>
    <w:rsid w:val="00571EDE"/>
    <w:rsid w:val="005D1A2E"/>
    <w:rsid w:val="005F0CC9"/>
    <w:rsid w:val="005F3271"/>
    <w:rsid w:val="00604C99"/>
    <w:rsid w:val="00681950"/>
    <w:rsid w:val="006B0348"/>
    <w:rsid w:val="006F0190"/>
    <w:rsid w:val="0078183D"/>
    <w:rsid w:val="0079757A"/>
    <w:rsid w:val="007A34B1"/>
    <w:rsid w:val="007D3515"/>
    <w:rsid w:val="00812A68"/>
    <w:rsid w:val="00816AFC"/>
    <w:rsid w:val="00854F8D"/>
    <w:rsid w:val="009324FF"/>
    <w:rsid w:val="009A064F"/>
    <w:rsid w:val="009B2417"/>
    <w:rsid w:val="00A85E45"/>
    <w:rsid w:val="00A97D0D"/>
    <w:rsid w:val="00AB1232"/>
    <w:rsid w:val="00AB7A01"/>
    <w:rsid w:val="00B27153"/>
    <w:rsid w:val="00B50B51"/>
    <w:rsid w:val="00B72E5B"/>
    <w:rsid w:val="00BA6DAA"/>
    <w:rsid w:val="00C85896"/>
    <w:rsid w:val="00C9283D"/>
    <w:rsid w:val="00C9473E"/>
    <w:rsid w:val="00CF7D47"/>
    <w:rsid w:val="00D07705"/>
    <w:rsid w:val="00D257CA"/>
    <w:rsid w:val="00D62EE9"/>
    <w:rsid w:val="00D63D54"/>
    <w:rsid w:val="00E71869"/>
    <w:rsid w:val="00EA0A56"/>
    <w:rsid w:val="00ED29A8"/>
    <w:rsid w:val="00F2459A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C027"/>
  <w15:docId w15:val="{E838695D-843B-4A3B-BEB1-87ABD24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8D"/>
  </w:style>
  <w:style w:type="paragraph" w:styleId="Heading9">
    <w:name w:val="heading 9"/>
    <w:basedOn w:val="Normal"/>
    <w:next w:val="Normal"/>
    <w:link w:val="Heading9Char"/>
    <w:semiHidden/>
    <w:unhideWhenUsed/>
    <w:qFormat/>
    <w:rsid w:val="00816AFC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816A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816AFC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16AFC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16AFC"/>
    <w:rPr>
      <w:rFonts w:ascii="Arial" w:eastAsia="Times New Roman" w:hAnsi="Arial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99"/>
    <w:qFormat/>
    <w:rsid w:val="00816AFC"/>
    <w:pPr>
      <w:ind w:left="720"/>
      <w:contextualSpacing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anuppal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B0A1-A4F2-4B7F-8DC5-6E52459C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daman preet singh</dc:creator>
  <cp:lastModifiedBy>daman singh</cp:lastModifiedBy>
  <cp:revision>40</cp:revision>
  <cp:lastPrinted>2018-08-02T06:36:00Z</cp:lastPrinted>
  <dcterms:created xsi:type="dcterms:W3CDTF">2018-07-14T04:11:00Z</dcterms:created>
  <dcterms:modified xsi:type="dcterms:W3CDTF">2023-05-12T07:40:00Z</dcterms:modified>
</cp:coreProperties>
</file>