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W w:w="11189" w:type="dxa"/>
        <w:tblInd w:w="-37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790"/>
        <w:gridCol w:w="7399"/>
      </w:tblGrid>
      <w:tr w:rsidR="009433B6" w:rsidTr="4CC5DCE0" w14:paraId="6731EFC6" w14:textId="77777777">
        <w:trPr>
          <w:cantSplit/>
          <w:trHeight w:val="15116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top"/>
          </w:tcPr>
          <w:p w:rsidR="009433B6" w:rsidP="4CC5DCE0" w:rsidRDefault="007D2AC3" w14:paraId="5F60B019" w14:textId="77777777">
            <w:pPr>
              <w:pStyle w:val="Nome"/>
              <w:ind w:left="0" w:firstLine="0"/>
              <w:jc w:val="left"/>
              <w:rPr>
                <w:rFonts w:cs="Times New Roman"/>
                <w:i w:val="1"/>
                <w:iCs w:val="1"/>
                <w:sz w:val="10"/>
                <w:szCs w:val="1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4D75BE7" wp14:editId="34EDA21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2057400</wp:posOffset>
                      </wp:positionV>
                      <wp:extent cx="1280160" cy="1463040"/>
                      <wp:effectExtent l="0" t="0" r="0" b="3810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01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id=" 5" style="position:absolute;margin-left:1in;margin-top:162pt;width:100.8pt;height:1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4342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">
                      <v:path arrowok="t"/>
                    </v:rect>
                  </w:pict>
                </mc:Fallback>
              </mc:AlternateContent>
            </w:r>
          </w:p>
          <w:p w:rsidR="009433B6" w:rsidP="4CC5DCE0" w:rsidRDefault="009433B6" w14:paraId="1B50A04D" w14:textId="77777777">
            <w:pPr>
              <w:pStyle w:val="Nome"/>
              <w:ind w:left="0" w:firstLine="0"/>
              <w:jc w:val="left"/>
              <w:rPr>
                <w:rFonts w:cs="Times New Roman"/>
              </w:rPr>
            </w:pPr>
          </w:p>
          <w:p w:rsidR="00F2631F" w:rsidP="4CC5DCE0" w:rsidRDefault="00D23E06" w14:paraId="7F226F0E" w14:textId="77777777">
            <w:pPr>
              <w:pStyle w:val="Nome"/>
              <w:ind w:left="0" w:firstLine="0"/>
              <w:jc w:val="left"/>
              <w:rPr>
                <w:rFonts w:cs="Times New Roman"/>
                <w:noProof/>
              </w:rPr>
            </w:pPr>
            <w:r w:rsidRPr="4CC5DCE0" w:rsidR="00D23E06">
              <w:rPr>
                <w:rFonts w:cs="Times New Roman"/>
                <w:noProof/>
              </w:rPr>
              <w:t>Rahul Massey</w:t>
            </w:r>
          </w:p>
          <w:p w:rsidR="00F2631F" w:rsidP="4CC5DCE0" w:rsidRDefault="00F2631F" w14:paraId="670B580E" w14:textId="77777777">
            <w:pPr>
              <w:pStyle w:val="Nome"/>
              <w:ind w:left="0" w:firstLine="0"/>
              <w:jc w:val="left"/>
              <w:rPr>
                <w:rFonts w:cs="Times New Roman"/>
              </w:rPr>
            </w:pPr>
          </w:p>
          <w:p w:rsidR="009433B6" w:rsidP="4CC5DCE0" w:rsidRDefault="009433B6" w14:paraId="393E078C" w14:textId="77777777">
            <w:pPr>
              <w:pStyle w:val="Nome"/>
              <w:ind w:left="0" w:firstLine="0"/>
              <w:jc w:val="left"/>
              <w:rPr>
                <w:rFonts w:cs="Times New Roman"/>
              </w:rPr>
            </w:pPr>
          </w:p>
          <w:p w:rsidR="009433B6" w:rsidP="4CC5DCE0" w:rsidRDefault="007D2AC3" w14:paraId="1BB4665F" w14:textId="77777777">
            <w:pPr>
              <w:pStyle w:val="Nome"/>
              <w:ind w:left="0" w:firstLine="0"/>
              <w:jc w:val="left"/>
              <w:rPr>
                <w:rFonts w:cs="Times New Roman"/>
                <w:i w:val="1"/>
                <w:iCs w:val="1"/>
                <w:sz w:val="24"/>
                <w:szCs w:val="24"/>
                <w:u w:val="single"/>
              </w:rPr>
            </w:pPr>
            <w:r>
              <w:rPr>
                <w:rFonts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1B70C2F2" wp14:editId="4FF38F4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118745</wp:posOffset>
                      </wp:positionV>
                      <wp:extent cx="1257300" cy="1600200"/>
                      <wp:effectExtent l="0" t="0" r="0" b="0"/>
                      <wp:wrapNone/>
                      <wp:docPr id="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id=" 4" style="position:absolute;margin-left:-.75pt;margin-top:9.35pt;width:99pt;height:12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5A437A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">
                      <v:path arrowok="t"/>
                    </v:rect>
                  </w:pict>
                </mc:Fallback>
              </mc:AlternateContent>
            </w:r>
            <w:r w:rsidR="009433B6">
              <w:rPr>
                <w:rFonts w:cs="Times New Roman"/>
              </w:rPr>
              <w:t>Contact Information:</w:t>
            </w:r>
          </w:p>
          <w:p w:rsidR="009433B6" w:rsidP="4CC5DCE0" w:rsidRDefault="009433B6" w14:paraId="72C7FC30" w14:textId="77777777">
            <w:pPr>
              <w:pStyle w:val="Heading4"/>
              <w:jc w:val="left"/>
              <w:rPr>
                <w:rFonts w:cs="Times New Roman"/>
                <w:sz w:val="22"/>
                <w:szCs w:val="22"/>
              </w:rPr>
            </w:pPr>
          </w:p>
          <w:p w:rsidR="009433B6" w:rsidP="4CC5DCE0" w:rsidRDefault="009433B6" w14:paraId="7D22A7AF" w14:textId="77777777">
            <w:pPr>
              <w:jc w:val="left"/>
              <w:rPr>
                <w:rFonts w:cs="Times New Roman"/>
              </w:rPr>
            </w:pPr>
          </w:p>
          <w:p w:rsidR="009433B6" w:rsidP="4CC5DCE0" w:rsidRDefault="009433B6" w14:paraId="3587D44B" w14:textId="77777777">
            <w:pPr>
              <w:jc w:val="left"/>
              <w:rPr>
                <w:rFonts w:cs="Times New Roman"/>
                <w:i w:val="1"/>
                <w:iCs w:val="1"/>
                <w:color w:val="000000"/>
                <w:sz w:val="22"/>
                <w:szCs w:val="22"/>
              </w:rPr>
            </w:pPr>
            <w:r w:rsidRPr="4CC5DCE0" w:rsidR="009433B6">
              <w:rPr>
                <w:rFonts w:cs="Times New Roman"/>
                <w:i w:val="1"/>
                <w:iCs w:val="1"/>
                <w:sz w:val="22"/>
                <w:szCs w:val="22"/>
              </w:rPr>
              <w:t xml:space="preserve">         </w:t>
            </w:r>
          </w:p>
          <w:p w:rsidR="009433B6" w:rsidP="4CC5DCE0" w:rsidRDefault="009433B6" w14:paraId="36E8147E" w14:textId="210EE3BF">
            <w:pPr>
              <w:jc w:val="left"/>
              <w:rPr>
                <w:rFonts w:cs="Times New Roman"/>
                <w:b w:val="1"/>
                <w:bCs w:val="1"/>
                <w:color w:val="000000"/>
                <w:sz w:val="22"/>
                <w:szCs w:val="22"/>
                <w:u w:val="single"/>
              </w:rPr>
            </w:pPr>
            <w:r w:rsidRPr="4CC5DCE0" w:rsidR="009433B6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Address:</w:t>
            </w:r>
            <w:r w:rsidRPr="4CC5DCE0" w:rsidR="00D23E06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</w:t>
            </w:r>
            <w:r w:rsidRPr="4CC5DCE0" w:rsidR="00637138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H</w:t>
            </w:r>
            <w:r w:rsidRPr="4CC5DCE0" w:rsidR="00D41544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R- 28A, 29A </w:t>
            </w:r>
            <w:r w:rsidRPr="4CC5DCE0" w:rsidR="00D23E06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Flat</w:t>
            </w:r>
            <w:r w:rsidRPr="4CC5DCE0" w:rsidR="00D41544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no 8</w:t>
            </w:r>
            <w:r w:rsidRPr="4CC5DCE0" w:rsidR="00D23E06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Near New Life Hospital, Pul </w:t>
            </w:r>
            <w:r w:rsidRPr="4CC5DCE0" w:rsidR="00B021E7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Pehlad</w:t>
            </w:r>
            <w:r w:rsidRPr="4CC5DCE0" w:rsidR="00B021E7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</w:t>
            </w:r>
            <w:r w:rsidRPr="4CC5DCE0" w:rsidR="00D23E06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Pur,New</w:t>
            </w:r>
            <w:r w:rsidRPr="4CC5DCE0" w:rsidR="00D23E06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Delhi 110044</w:t>
            </w:r>
          </w:p>
          <w:p w:rsidR="009433B6" w:rsidP="4CC5DCE0" w:rsidRDefault="009433B6" w14:paraId="0066F80D" w14:textId="77777777">
            <w:pPr>
              <w:jc w:val="left"/>
              <w:rPr>
                <w:rFonts w:cs="Times New Roman"/>
                <w:b w:val="1"/>
                <w:bCs w:val="1"/>
                <w:color w:val="000000"/>
                <w:sz w:val="22"/>
                <w:szCs w:val="22"/>
                <w:u w:val="single"/>
              </w:rPr>
            </w:pPr>
          </w:p>
          <w:p w:rsidR="0000431D" w:rsidP="4CC5DCE0" w:rsidRDefault="0000431D" w14:paraId="0946A8C6" w14:textId="77777777">
            <w:pPr>
              <w:jc w:val="left"/>
              <w:rPr>
                <w:rFonts w:cs="Times New Roman"/>
                <w:color w:val="000000"/>
                <w:sz w:val="22"/>
                <w:szCs w:val="22"/>
                <w:lang w:val="nb-NO"/>
              </w:rPr>
            </w:pPr>
          </w:p>
          <w:p w:rsidR="00F33DDF" w:rsidP="4CC5DCE0" w:rsidRDefault="0000431D" w14:paraId="0D2E4B91" w14:textId="7387A801">
            <w:pPr>
              <w:pStyle w:val="Normal"/>
              <w:jc w:val="left"/>
              <w:rPr>
                <w:rFonts w:cs="Times New Roman"/>
                <w:color w:val="000000"/>
                <w:sz w:val="22"/>
                <w:szCs w:val="22"/>
                <w:lang w:val="nb-NO"/>
              </w:rPr>
            </w:pPr>
          </w:p>
          <w:p w:rsidR="009433B6" w:rsidP="4CC5DCE0" w:rsidRDefault="009433B6" w14:paraId="4415BBD6" w14:textId="77777777">
            <w:pPr>
              <w:jc w:val="left"/>
              <w:rPr>
                <w:rFonts w:cs="Times New Roman"/>
                <w:b w:val="1"/>
                <w:bCs w:val="1"/>
                <w:color w:val="000000"/>
                <w:sz w:val="22"/>
                <w:szCs w:val="22"/>
                <w:u w:val="single"/>
                <w:lang w:val="nb-NO"/>
              </w:rPr>
            </w:pPr>
          </w:p>
          <w:p w:rsidRPr="005E1AD9" w:rsidR="00F33DDF" w:rsidP="4CC5DCE0" w:rsidRDefault="00F33DDF" w14:paraId="2B727D1B" w14:textId="11BD940B">
            <w:pPr>
              <w:jc w:val="left"/>
              <w:rPr>
                <w:rFonts w:cs="Times New Roman"/>
                <w:b w:val="1"/>
                <w:bCs w:val="1"/>
                <w:sz w:val="22"/>
                <w:szCs w:val="22"/>
                <w:u w:val="single"/>
                <w:lang w:val="it-IT"/>
              </w:rPr>
            </w:pPr>
            <w:r w:rsidRPr="4CC5DCE0" w:rsidR="009433B6">
              <w:rPr>
                <w:rFonts w:cs="Times New Roman"/>
                <w:b w:val="1"/>
                <w:bCs w:val="1"/>
                <w:sz w:val="22"/>
                <w:szCs w:val="22"/>
                <w:u w:val="single"/>
                <w:lang w:val="it-IT"/>
              </w:rPr>
              <w:t xml:space="preserve">E-Mail: </w:t>
            </w:r>
            <w:r w:rsidRPr="4CC5DCE0" w:rsidR="00D23E06">
              <w:rPr>
                <w:rFonts w:cs="Times New Roman"/>
                <w:b w:val="1"/>
                <w:bCs w:val="1"/>
                <w:sz w:val="22"/>
                <w:szCs w:val="22"/>
                <w:u w:val="single"/>
                <w:lang w:val="it-IT"/>
              </w:rPr>
              <w:t>Rahulmassey9</w:t>
            </w:r>
            <w:r w:rsidRPr="4CC5DCE0" w:rsidR="00C938EE">
              <w:rPr>
                <w:rFonts w:cs="Times New Roman"/>
                <w:b w:val="1"/>
                <w:bCs w:val="1"/>
                <w:sz w:val="22"/>
                <w:szCs w:val="22"/>
                <w:u w:val="single"/>
                <w:lang w:val="it-IT"/>
              </w:rPr>
              <w:t>66</w:t>
            </w:r>
            <w:r w:rsidRPr="4CC5DCE0" w:rsidR="00D23E06">
              <w:rPr>
                <w:rFonts w:cs="Times New Roman"/>
                <w:b w:val="1"/>
                <w:bCs w:val="1"/>
                <w:sz w:val="22"/>
                <w:szCs w:val="22"/>
                <w:u w:val="single"/>
                <w:lang w:val="it-IT"/>
              </w:rPr>
              <w:t>@gmail.com</w:t>
            </w:r>
          </w:p>
          <w:p w:rsidR="009433B6" w:rsidP="4CC5DCE0" w:rsidRDefault="009433B6" w14:paraId="623640DC" w14:textId="77777777">
            <w:pPr>
              <w:jc w:val="left"/>
              <w:rPr>
                <w:rFonts w:cs="Times New Roman"/>
                <w:sz w:val="22"/>
                <w:szCs w:val="22"/>
                <w:lang w:val="it-IT"/>
              </w:rPr>
            </w:pPr>
          </w:p>
          <w:p w:rsidR="009433B6" w:rsidP="4CC5DCE0" w:rsidRDefault="009433B6" w14:paraId="56631FC5" w14:textId="77777777">
            <w:pPr>
              <w:jc w:val="left"/>
              <w:rPr>
                <w:rFonts w:cs="Times New Roman"/>
                <w:b w:val="1"/>
                <w:bCs w:val="1"/>
                <w:sz w:val="22"/>
                <w:szCs w:val="22"/>
                <w:u w:val="single"/>
                <w:lang w:val="it-IT"/>
              </w:rPr>
            </w:pPr>
          </w:p>
          <w:p w:rsidR="009433B6" w:rsidP="4CC5DCE0" w:rsidRDefault="0061536A" w14:paraId="33C6BF54" w14:textId="77777777">
            <w:pPr>
              <w:jc w:val="left"/>
              <w:rPr>
                <w:rFonts w:cs="Times New Roman"/>
                <w:b w:val="1"/>
                <w:bCs w:val="1"/>
                <w:sz w:val="22"/>
                <w:szCs w:val="22"/>
                <w:u w:val="single"/>
                <w:lang w:val="it-IT"/>
              </w:rPr>
            </w:pPr>
            <w:r w:rsidRPr="4CC5DCE0" w:rsidR="0061536A">
              <w:rPr>
                <w:rFonts w:cs="Times New Roman"/>
                <w:b w:val="1"/>
                <w:bCs w:val="1"/>
                <w:sz w:val="22"/>
                <w:szCs w:val="22"/>
                <w:u w:val="single"/>
                <w:lang w:val="it-IT"/>
              </w:rPr>
              <w:t>Contact No.</w:t>
            </w:r>
          </w:p>
          <w:p w:rsidR="009433B6" w:rsidP="4CC5DCE0" w:rsidRDefault="009433B6" w14:paraId="6AA6CF88" w14:textId="77777777">
            <w:pPr>
              <w:jc w:val="left"/>
              <w:rPr>
                <w:rFonts w:cs="Times New Roman"/>
                <w:b w:val="1"/>
                <w:bCs w:val="1"/>
                <w:sz w:val="22"/>
                <w:szCs w:val="22"/>
                <w:u w:val="single"/>
                <w:lang w:val="it-IT"/>
              </w:rPr>
            </w:pPr>
          </w:p>
          <w:p w:rsidR="009433B6" w:rsidP="4CC5DCE0" w:rsidRDefault="009433B6" w14:paraId="1C748254" w14:textId="0DEE7CB7">
            <w:pPr>
              <w:jc w:val="left"/>
              <w:rPr>
                <w:rFonts w:cs="Times New Roman"/>
                <w:sz w:val="22"/>
                <w:szCs w:val="22"/>
                <w:lang w:val="it-IT"/>
              </w:rPr>
            </w:pPr>
            <w:r w:rsidRPr="4CC5DCE0" w:rsidR="238EF841">
              <w:rPr>
                <w:rFonts w:cs="Times New Roman"/>
                <w:b w:val="1"/>
                <w:bCs w:val="1"/>
                <w:sz w:val="22"/>
                <w:szCs w:val="22"/>
                <w:u w:val="single"/>
                <w:lang w:val="it-IT"/>
              </w:rPr>
              <w:t>Mobile:</w:t>
            </w:r>
            <w:r w:rsidRPr="4CC5DCE0" w:rsidR="00EB02CE">
              <w:rPr>
                <w:rFonts w:cs="Times New Roman"/>
                <w:sz w:val="22"/>
                <w:szCs w:val="22"/>
                <w:lang w:val="it-IT"/>
              </w:rPr>
              <w:t xml:space="preserve"> </w:t>
            </w:r>
            <w:r w:rsidRPr="4CC5DCE0" w:rsidR="00D23E06">
              <w:rPr>
                <w:rFonts w:cs="Times New Roman"/>
                <w:sz w:val="22"/>
                <w:szCs w:val="22"/>
                <w:lang w:val="it-IT"/>
              </w:rPr>
              <w:t>9667558815</w:t>
            </w:r>
          </w:p>
          <w:p w:rsidR="00F2631F" w:rsidP="4CC5DCE0" w:rsidRDefault="008743E8" w14:paraId="3CB895E6" w14:textId="77777777">
            <w:pPr>
              <w:tabs>
                <w:tab w:val="left" w:pos="930"/>
              </w:tabs>
              <w:ind w:firstLine="720"/>
              <w:jc w:val="left"/>
              <w:rPr>
                <w:rFonts w:cs="Times New Roman"/>
                <w:sz w:val="22"/>
                <w:szCs w:val="22"/>
                <w:lang w:val="it-IT"/>
              </w:rPr>
            </w:pPr>
            <w:r w:rsidRPr="4CC5DCE0" w:rsidR="008743E8">
              <w:rPr>
                <w:rFonts w:cs="Times New Roman"/>
                <w:sz w:val="22"/>
                <w:szCs w:val="22"/>
                <w:lang w:val="it-IT"/>
              </w:rPr>
              <w:t xml:space="preserve">  </w:t>
            </w:r>
          </w:p>
          <w:p w:rsidR="009433B6" w:rsidP="4CC5DCE0" w:rsidRDefault="009433B6" w14:paraId="105B7A0A" w14:textId="77777777">
            <w:pPr>
              <w:jc w:val="left"/>
              <w:rPr>
                <w:rFonts w:cs="Times New Roman"/>
                <w:b w:val="1"/>
                <w:bCs w:val="1"/>
                <w:sz w:val="22"/>
                <w:szCs w:val="22"/>
                <w:lang w:val="it-IT"/>
              </w:rPr>
            </w:pPr>
            <w:r w:rsidRPr="4CC5DCE0" w:rsidR="009433B6">
              <w:rPr>
                <w:rFonts w:cs="Times New Roman"/>
                <w:sz w:val="22"/>
                <w:szCs w:val="22"/>
                <w:lang w:val="it-IT"/>
              </w:rPr>
              <w:t xml:space="preserve">           </w:t>
            </w:r>
          </w:p>
          <w:p w:rsidR="009433B6" w:rsidP="4CC5DCE0" w:rsidRDefault="009433B6" w14:paraId="2065912D" w14:textId="77777777">
            <w:pPr>
              <w:pStyle w:val="Heading9"/>
              <w:jc w:val="left"/>
              <w:rPr>
                <w:rFonts w:cs="Times New Roman"/>
                <w:u w:val="single"/>
                <w:lang w:val="it-IT"/>
              </w:rPr>
            </w:pPr>
          </w:p>
          <w:p w:rsidR="00BA1B01" w:rsidP="4CC5DCE0" w:rsidRDefault="00BA1B01" w14:paraId="737F2005" w14:textId="77777777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jc w:val="left"/>
              <w:rPr>
                <w:rFonts w:cs="Times New Roman"/>
                <w:sz w:val="22"/>
                <w:szCs w:val="22"/>
              </w:rPr>
            </w:pPr>
          </w:p>
          <w:p w:rsidR="009433B6" w:rsidP="4CC5DCE0" w:rsidRDefault="009433B6" w14:paraId="6EFC5441" w14:textId="77777777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ind w:left="1990" w:hanging="1990"/>
              <w:jc w:val="left"/>
              <w:rPr>
                <w:rFonts w:cs="Times New Roman"/>
                <w:i w:val="1"/>
                <w:iCs w:val="1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009433B6" w:rsidP="4CC5DCE0" w:rsidRDefault="008743E8" w14:paraId="613925F1" w14:textId="77777777">
            <w:pPr>
              <w:pStyle w:val="Tit"/>
              <w:shd w:val="clear" w:color="auto" w:fill="auto"/>
              <w:ind w:left="0" w:right="-155" w:firstLine="0"/>
              <w:jc w:val="left"/>
              <w:rPr>
                <w:rFonts w:cs="Times New Roman"/>
                <w:sz w:val="32"/>
                <w:szCs w:val="32"/>
                <w:u w:val="single"/>
              </w:rPr>
            </w:pPr>
            <w:r w:rsidRPr="4CC5DCE0" w:rsidR="008743E8">
              <w:rPr>
                <w:rFonts w:cs="Times New Roman"/>
                <w:sz w:val="32"/>
                <w:szCs w:val="32"/>
                <w:u w:val="single"/>
              </w:rPr>
              <w:t>RESUME</w:t>
            </w:r>
          </w:p>
          <w:p w:rsidR="009433B6" w:rsidP="4CC5DCE0" w:rsidRDefault="009433B6" w14:paraId="687170C8" w14:textId="77777777">
            <w:pPr>
              <w:pStyle w:val="Tit"/>
              <w:shd w:val="clear" w:color="auto" w:fill="auto"/>
              <w:ind w:left="0" w:right="-155" w:firstLine="0"/>
              <w:jc w:val="left"/>
              <w:rPr>
                <w:rFonts w:cs="Times New Roman"/>
              </w:rPr>
            </w:pPr>
          </w:p>
          <w:p w:rsidR="009433B6" w:rsidP="4CC5DCE0" w:rsidRDefault="009433B6" w14:paraId="63008783" w14:textId="77777777">
            <w:pPr>
              <w:pStyle w:val="Tit"/>
              <w:shd w:val="clear" w:color="auto" w:fill="auto"/>
              <w:ind w:left="0" w:right="-155" w:firstLine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4CC5DCE0" w:rsidR="009433B6">
              <w:rPr>
                <w:rFonts w:cs="Times New Roman"/>
              </w:rPr>
              <w:t>OBJECTIVE</w:t>
            </w:r>
          </w:p>
          <w:p w:rsidR="009433B6" w:rsidP="4CC5DCE0" w:rsidRDefault="009433B6" w14:paraId="265BAB25" w14:textId="77777777">
            <w:pPr>
              <w:numPr>
                <w:ilvl w:val="0"/>
                <w:numId w:val="5"/>
              </w:numPr>
              <w:jc w:val="left"/>
              <w:rPr>
                <w:rFonts w:cs="Times New Roman"/>
              </w:rPr>
            </w:pPr>
            <w:r w:rsidRPr="4CC5DCE0" w:rsidR="009433B6">
              <w:rPr>
                <w:rFonts w:cs="Times New Roman"/>
              </w:rPr>
              <w:t xml:space="preserve">To work in the most challenging position with an organization that </w:t>
            </w:r>
            <w:r w:rsidRPr="4CC5DCE0" w:rsidR="009433B6">
              <w:rPr>
                <w:rFonts w:cs="Times New Roman"/>
              </w:rPr>
              <w:t>provides</w:t>
            </w:r>
            <w:r w:rsidRPr="4CC5DCE0" w:rsidR="009433B6">
              <w:rPr>
                <w:rFonts w:cs="Times New Roman"/>
              </w:rPr>
              <w:t xml:space="preserve"> </w:t>
            </w:r>
            <w:r w:rsidRPr="4CC5DCE0" w:rsidR="009433B6">
              <w:rPr>
                <w:rFonts w:cs="Times New Roman"/>
              </w:rPr>
              <w:t>ample opportunities</w:t>
            </w:r>
            <w:r w:rsidRPr="4CC5DCE0" w:rsidR="009433B6">
              <w:rPr>
                <w:rFonts w:cs="Times New Roman"/>
              </w:rPr>
              <w:t xml:space="preserve"> to learn and to contribute.</w:t>
            </w:r>
          </w:p>
          <w:p w:rsidR="009433B6" w:rsidP="4CC5DCE0" w:rsidRDefault="009433B6" w14:paraId="25C17C44" w14:textId="77777777">
            <w:pPr>
              <w:ind w:left="360"/>
              <w:jc w:val="left"/>
              <w:rPr>
                <w:rFonts w:cs="Times New Roman"/>
              </w:rPr>
            </w:pPr>
          </w:p>
          <w:p w:rsidR="00F33DDF" w:rsidP="4CC5DCE0" w:rsidRDefault="00F33DDF" w14:paraId="0AC8FDAB" w14:textId="77777777">
            <w:pPr>
              <w:ind w:left="360"/>
              <w:jc w:val="left"/>
              <w:rPr>
                <w:rFonts w:cs="Times New Roman"/>
              </w:rPr>
            </w:pPr>
          </w:p>
          <w:p w:rsidRPr="00F33DDF" w:rsidR="00F33DDF" w:rsidP="4CC5DCE0" w:rsidRDefault="009433B6" w14:paraId="5BB84F1A" w14:textId="026416B4">
            <w:pPr>
              <w:numPr>
                <w:ilvl w:val="0"/>
                <w:numId w:val="5"/>
              </w:numPr>
              <w:jc w:val="left"/>
              <w:rPr>
                <w:rFonts w:cs="Times New Roman"/>
              </w:rPr>
            </w:pPr>
            <w:r w:rsidRPr="4CC5DCE0" w:rsidR="009433B6">
              <w:rPr>
                <w:rFonts w:cs="Times New Roman"/>
              </w:rPr>
              <w:t xml:space="preserve">To achieve results by hard work, devotion to duty and </w:t>
            </w:r>
            <w:r w:rsidRPr="4CC5DCE0" w:rsidR="67658059">
              <w:rPr>
                <w:rFonts w:cs="Times New Roman"/>
              </w:rPr>
              <w:t>teamwork</w:t>
            </w:r>
            <w:r w:rsidRPr="4CC5DCE0" w:rsidR="009433B6">
              <w:rPr>
                <w:rFonts w:cs="Times New Roman"/>
              </w:rPr>
              <w:t>.</w:t>
            </w:r>
          </w:p>
          <w:p w:rsidR="00F33DDF" w:rsidP="4CC5DCE0" w:rsidRDefault="00F33DDF" w14:paraId="48BF8B4F" w14:textId="77777777">
            <w:pPr>
              <w:ind w:left="360"/>
              <w:jc w:val="left"/>
              <w:rPr>
                <w:rFonts w:cs="Times New Roman"/>
              </w:rPr>
            </w:pPr>
          </w:p>
          <w:p w:rsidRPr="00F33DDF" w:rsidR="00F33DDF" w:rsidP="4CC5DCE0" w:rsidRDefault="00F33DDF" w14:paraId="775040FE" w14:textId="77777777">
            <w:pPr>
              <w:numPr>
                <w:ilvl w:val="0"/>
                <w:numId w:val="5"/>
              </w:numPr>
              <w:jc w:val="left"/>
              <w:rPr>
                <w:rFonts w:cs="Times New Roman"/>
              </w:rPr>
            </w:pPr>
            <w:r w:rsidRPr="4CC5DCE0" w:rsidR="00F33DDF">
              <w:rPr>
                <w:rFonts w:cs="Times New Roman"/>
              </w:rPr>
              <w:t xml:space="preserve">I can contribute towards the growth and performance of the organization with my sincerity, hard </w:t>
            </w:r>
            <w:r w:rsidRPr="4CC5DCE0" w:rsidR="00F33DDF">
              <w:rPr>
                <w:rFonts w:cs="Times New Roman"/>
              </w:rPr>
              <w:t>work</w:t>
            </w:r>
            <w:r w:rsidRPr="4CC5DCE0" w:rsidR="00F33DDF">
              <w:rPr>
                <w:rFonts w:cs="Times New Roman"/>
              </w:rPr>
              <w:t xml:space="preserve"> and zeal.</w:t>
            </w:r>
          </w:p>
          <w:p w:rsidR="00876E09" w:rsidP="4CC5DCE0" w:rsidRDefault="00876E09" w14:paraId="5CDA54AC" w14:textId="77777777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:rsidR="007462E3" w:rsidP="4CC5DCE0" w:rsidRDefault="007462E3" w14:paraId="3EEF22D3" w14:textId="77777777">
            <w:pPr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  <w:p w:rsidR="009433B6" w:rsidP="4CC5DCE0" w:rsidRDefault="009433B6" w14:paraId="7717D868" w14:textId="77777777">
            <w:pPr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</w:p>
          <w:p w:rsidR="000E0BBA" w:rsidP="4CC5DCE0" w:rsidRDefault="000E0BBA" w14:paraId="68D6133A" w14:textId="77777777">
            <w:pPr>
              <w:ind w:left="360"/>
              <w:jc w:val="left"/>
              <w:rPr>
                <w:rFonts w:cs="Times New Roman"/>
              </w:rPr>
            </w:pPr>
          </w:p>
          <w:p w:rsidR="009433B6" w:rsidP="4CC5DCE0" w:rsidRDefault="009433B6" w14:paraId="77AC853D" w14:textId="77777777">
            <w:pPr>
              <w:ind w:left="360"/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  <w:r w:rsidRPr="4CC5DCE0" w:rsidR="009433B6">
              <w:rPr>
                <w:rFonts w:cs="Times New Roman"/>
              </w:rPr>
              <w:t xml:space="preserve">          </w:t>
            </w:r>
          </w:p>
          <w:p w:rsidR="009433B6" w:rsidP="4CC5DCE0" w:rsidRDefault="009433B6" w14:paraId="308067F4" w14:textId="77777777">
            <w:pPr>
              <w:pStyle w:val="Tit"/>
              <w:shd w:val="clear" w:color="auto" w:fill="auto"/>
              <w:ind w:left="0" w:right="-155" w:firstLine="0"/>
              <w:jc w:val="left"/>
              <w:rPr>
                <w:rFonts w:cs="Times New Roman"/>
                <w:b w:val="0"/>
                <w:bCs w:val="0"/>
              </w:rPr>
            </w:pPr>
            <w:r w:rsidRPr="4CC5DCE0" w:rsidR="009433B6">
              <w:rPr>
                <w:rFonts w:cs="Times New Roman"/>
              </w:rPr>
              <w:t xml:space="preserve">ACADEMIC QUALIFICATION     </w:t>
            </w:r>
          </w:p>
          <w:p w:rsidRPr="00FD5A00" w:rsidR="00F33DDF" w:rsidP="4CC5DCE0" w:rsidRDefault="00D24CFB" w14:paraId="4920B99B" w14:textId="7C649AC2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  <w:r w:rsidRPr="4CC5DCE0" w:rsidR="00D24CFB">
              <w:rPr>
                <w:rFonts w:cs="Times New Roman"/>
                <w:b w:val="1"/>
                <w:bCs w:val="1"/>
                <w:sz w:val="22"/>
                <w:szCs w:val="22"/>
              </w:rPr>
              <w:t>10</w:t>
            </w:r>
            <w:r w:rsidRPr="4CC5DCE0" w:rsidR="00D24CFB">
              <w:rPr>
                <w:rFonts w:cs="Times New Roman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4CC5DCE0" w:rsidR="00D24CFB">
              <w:rPr>
                <w:rFonts w:cs="Times New Roman"/>
                <w:b w:val="1"/>
                <w:bCs w:val="1"/>
                <w:sz w:val="22"/>
                <w:szCs w:val="22"/>
              </w:rPr>
              <w:t xml:space="preserve"> CBS</w:t>
            </w:r>
            <w:r w:rsidRPr="4CC5DCE0" w:rsidR="006E4766">
              <w:rPr>
                <w:rFonts w:cs="Times New Roman"/>
                <w:b w:val="1"/>
                <w:bCs w:val="1"/>
                <w:sz w:val="22"/>
                <w:szCs w:val="22"/>
              </w:rPr>
              <w:t>E</w:t>
            </w:r>
            <w:r w:rsidRPr="4CC5DCE0" w:rsidR="00D24CFB">
              <w:rPr>
                <w:rFonts w:cs="Times New Roman"/>
                <w:b w:val="1"/>
                <w:bCs w:val="1"/>
                <w:sz w:val="22"/>
                <w:szCs w:val="22"/>
              </w:rPr>
              <w:t xml:space="preserve"> </w:t>
            </w:r>
            <w:r w:rsidRPr="4CC5DCE0" w:rsidR="008C5017">
              <w:rPr>
                <w:rFonts w:cs="Times New Roman"/>
                <w:b w:val="1"/>
                <w:bCs w:val="1"/>
                <w:sz w:val="22"/>
                <w:szCs w:val="22"/>
              </w:rPr>
              <w:t>Board (</w:t>
            </w:r>
            <w:r w:rsidRPr="4CC5DCE0" w:rsidR="00A275C0">
              <w:rPr>
                <w:rFonts w:cs="Times New Roman"/>
                <w:b w:val="1"/>
                <w:bCs w:val="1"/>
                <w:sz w:val="22"/>
                <w:szCs w:val="22"/>
              </w:rPr>
              <w:t>2015)</w:t>
            </w:r>
          </w:p>
          <w:p w:rsidRPr="00FD5A00" w:rsidR="00A275C0" w:rsidP="4CC5DCE0" w:rsidRDefault="00A275C0" w14:paraId="077D5178" w14:textId="28DF656F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  <w:r w:rsidRPr="4CC5DCE0" w:rsidR="00A275C0">
              <w:rPr>
                <w:rFonts w:cs="Times New Roman"/>
                <w:b w:val="1"/>
                <w:bCs w:val="1"/>
                <w:sz w:val="22"/>
                <w:szCs w:val="22"/>
              </w:rPr>
              <w:t>12</w:t>
            </w:r>
            <w:r w:rsidRPr="4CC5DCE0" w:rsidR="00A275C0">
              <w:rPr>
                <w:rFonts w:cs="Times New Roman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4CC5DCE0" w:rsidR="00A275C0">
              <w:rPr>
                <w:rFonts w:cs="Times New Roman"/>
                <w:b w:val="1"/>
                <w:bCs w:val="1"/>
                <w:sz w:val="22"/>
                <w:szCs w:val="22"/>
              </w:rPr>
              <w:t xml:space="preserve"> CBS</w:t>
            </w:r>
            <w:r w:rsidRPr="4CC5DCE0" w:rsidR="006E4766">
              <w:rPr>
                <w:rFonts w:cs="Times New Roman"/>
                <w:b w:val="1"/>
                <w:bCs w:val="1"/>
                <w:sz w:val="22"/>
                <w:szCs w:val="22"/>
              </w:rPr>
              <w:t>E</w:t>
            </w:r>
            <w:r w:rsidRPr="4CC5DCE0" w:rsidR="00A275C0">
              <w:rPr>
                <w:rFonts w:cs="Times New Roman"/>
                <w:b w:val="1"/>
                <w:bCs w:val="1"/>
                <w:sz w:val="22"/>
                <w:szCs w:val="22"/>
              </w:rPr>
              <w:t xml:space="preserve"> </w:t>
            </w:r>
            <w:r w:rsidRPr="4CC5DCE0" w:rsidR="008C5017">
              <w:rPr>
                <w:rFonts w:cs="Times New Roman"/>
                <w:b w:val="1"/>
                <w:bCs w:val="1"/>
                <w:sz w:val="22"/>
                <w:szCs w:val="22"/>
              </w:rPr>
              <w:t>Board (</w:t>
            </w:r>
            <w:r w:rsidRPr="4CC5DCE0" w:rsidR="00A275C0">
              <w:rPr>
                <w:rFonts w:cs="Times New Roman"/>
                <w:b w:val="1"/>
                <w:bCs w:val="1"/>
                <w:sz w:val="22"/>
                <w:szCs w:val="22"/>
              </w:rPr>
              <w:t>2017</w:t>
            </w:r>
            <w:r w:rsidRPr="4CC5DCE0" w:rsidR="00FD5A00">
              <w:rPr>
                <w:rFonts w:cs="Times New Roman"/>
                <w:b w:val="1"/>
                <w:bCs w:val="1"/>
                <w:sz w:val="22"/>
                <w:szCs w:val="22"/>
              </w:rPr>
              <w:t>)</w:t>
            </w:r>
          </w:p>
          <w:p w:rsidRPr="00FD5A00" w:rsidR="009433B6" w:rsidP="4CC5DCE0" w:rsidRDefault="009E7855" w14:paraId="6DAB1A1E" w14:textId="1661C61E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  <w:r w:rsidRPr="4CC5DCE0" w:rsidR="009E7855">
              <w:rPr>
                <w:rFonts w:cs="Times New Roman"/>
                <w:b w:val="1"/>
                <w:bCs w:val="1"/>
                <w:sz w:val="22"/>
                <w:szCs w:val="22"/>
              </w:rPr>
              <w:t xml:space="preserve">B.A </w:t>
            </w:r>
            <w:r w:rsidRPr="4CC5DCE0" w:rsidR="008C5017">
              <w:rPr>
                <w:rFonts w:cs="Times New Roman"/>
                <w:b w:val="1"/>
                <w:bCs w:val="1"/>
                <w:sz w:val="22"/>
                <w:szCs w:val="22"/>
              </w:rPr>
              <w:t>Program me</w:t>
            </w:r>
            <w:r w:rsidRPr="4CC5DCE0" w:rsidR="00C01BB4">
              <w:rPr>
                <w:rFonts w:cs="Times New Roman"/>
                <w:b w:val="1"/>
                <w:bCs w:val="1"/>
                <w:sz w:val="22"/>
                <w:szCs w:val="22"/>
              </w:rPr>
              <w:t xml:space="preserve"> from Delhi </w:t>
            </w:r>
            <w:r w:rsidRPr="4CC5DCE0" w:rsidR="008C5017">
              <w:rPr>
                <w:rFonts w:cs="Times New Roman"/>
                <w:b w:val="1"/>
                <w:bCs w:val="1"/>
                <w:sz w:val="22"/>
                <w:szCs w:val="22"/>
              </w:rPr>
              <w:t>University (</w:t>
            </w:r>
            <w:r w:rsidRPr="4CC5DCE0" w:rsidR="00C01BB4">
              <w:rPr>
                <w:rFonts w:cs="Times New Roman"/>
                <w:b w:val="1"/>
                <w:bCs w:val="1"/>
                <w:sz w:val="22"/>
                <w:szCs w:val="22"/>
              </w:rPr>
              <w:t>2021)</w:t>
            </w:r>
          </w:p>
          <w:p w:rsidR="4CC5DCE0" w:rsidP="4CC5DCE0" w:rsidRDefault="4CC5DCE0" w14:paraId="63A12113" w14:textId="33E946B8">
            <w:pPr>
              <w:pStyle w:val="Normal"/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</w:p>
          <w:p w:rsidR="4CC5DCE0" w:rsidP="4CC5DCE0" w:rsidRDefault="4CC5DCE0" w14:paraId="5F1DD36C" w14:textId="07D79D55">
            <w:pPr>
              <w:pStyle w:val="Normal"/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</w:p>
          <w:p w:rsidR="000E0BBA" w:rsidP="4CC5DCE0" w:rsidRDefault="000E0BBA" w14:paraId="5815F392" w14:textId="77777777">
            <w:pPr>
              <w:ind w:left="360"/>
              <w:jc w:val="left"/>
              <w:rPr>
                <w:rFonts w:cs="Times New Roman"/>
              </w:rPr>
            </w:pPr>
          </w:p>
          <w:p w:rsidR="009433B6" w:rsidP="4CC5DCE0" w:rsidRDefault="009433B6" w14:paraId="5D2E1FD9" w14:textId="77777777">
            <w:pPr>
              <w:pStyle w:val="Tit"/>
              <w:shd w:val="clear" w:color="auto" w:fill="auto"/>
              <w:tabs>
                <w:tab w:val="left" w:pos="5655"/>
              </w:tabs>
              <w:ind w:left="0" w:right="-155" w:firstLine="0"/>
              <w:jc w:val="left"/>
              <w:rPr>
                <w:rFonts w:cs="Times New Roman"/>
              </w:rPr>
            </w:pPr>
            <w:r w:rsidRPr="4CC5DCE0" w:rsidR="009433B6">
              <w:rPr>
                <w:rFonts w:cs="Times New Roman"/>
                <w:b w:val="0"/>
                <w:bCs w:val="0"/>
              </w:rPr>
              <w:t xml:space="preserve">   </w:t>
            </w:r>
            <w:r w:rsidRPr="4CC5DCE0" w:rsidR="009433B6">
              <w:rPr>
                <w:rFonts w:cs="Times New Roman"/>
              </w:rPr>
              <w:t>COMPUTER SKILLS</w:t>
            </w:r>
            <w:r>
              <w:tab/>
            </w:r>
          </w:p>
          <w:p w:rsidR="007462E3" w:rsidP="4CC5DCE0" w:rsidRDefault="007462E3" w14:paraId="103B97CD" w14:textId="6167762F">
            <w:pPr>
              <w:pStyle w:val="Normal"/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  <w:p w:rsidR="009433B6" w:rsidP="4CC5DCE0" w:rsidRDefault="0002049C" w14:paraId="593B5E1A" w14:textId="23A151F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02049C">
              <w:rPr>
                <w:rFonts w:cs="Times New Roman"/>
                <w:sz w:val="22"/>
                <w:szCs w:val="22"/>
              </w:rPr>
              <w:t>Good</w:t>
            </w:r>
            <w:r w:rsidRPr="4CC5DCE0" w:rsidR="00B03687">
              <w:rPr>
                <w:rFonts w:cs="Times New Roman"/>
                <w:sz w:val="22"/>
                <w:szCs w:val="22"/>
              </w:rPr>
              <w:t xml:space="preserve"> knowledge of MS-Excel</w:t>
            </w:r>
          </w:p>
          <w:p w:rsidR="00B03687" w:rsidP="4CC5DCE0" w:rsidRDefault="001036D1" w14:paraId="5595E1FD" w14:textId="21AEB3D8">
            <w:pPr>
              <w:pStyle w:val="ListParagraph"/>
              <w:numPr>
                <w:ilvl w:val="0"/>
                <w:numId w:val="16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1036D1">
              <w:rPr>
                <w:rFonts w:cs="Times New Roman"/>
                <w:sz w:val="22"/>
                <w:szCs w:val="22"/>
              </w:rPr>
              <w:t>Good knowledge of MS- Word</w:t>
            </w:r>
          </w:p>
          <w:p w:rsidR="00ED0B43" w:rsidP="4CC5DCE0" w:rsidRDefault="00ED0B43" w14:paraId="10AD7105" w14:textId="0D06D09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ED0B43">
              <w:rPr>
                <w:rFonts w:cs="Times New Roman"/>
                <w:sz w:val="22"/>
                <w:szCs w:val="22"/>
              </w:rPr>
              <w:t>OUTLOOK</w:t>
            </w:r>
          </w:p>
          <w:p w:rsidRPr="007A4839" w:rsidR="00080E3E" w:rsidP="4CC5DCE0" w:rsidRDefault="00080E3E" w14:paraId="597D4F7A" w14:textId="3D52240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080E3E">
              <w:rPr>
                <w:rFonts w:cs="Times New Roman"/>
                <w:sz w:val="22"/>
                <w:szCs w:val="22"/>
              </w:rPr>
              <w:t>Good Knowledge of Power Point</w:t>
            </w:r>
          </w:p>
          <w:p w:rsidR="009433B6" w:rsidP="4CC5DCE0" w:rsidRDefault="009433B6" w14:paraId="720B78E1" w14:textId="77777777">
            <w:pPr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  <w:p w:rsidR="007462E3" w:rsidP="4CC5DCE0" w:rsidRDefault="007462E3" w14:paraId="3D294500" w14:textId="77777777">
            <w:pPr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  <w:p w:rsidR="007462E3" w:rsidP="4CC5DCE0" w:rsidRDefault="007462E3" w14:paraId="7348F52D" w14:textId="77777777">
            <w:pPr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  <w:p w:rsidR="007462E3" w:rsidP="4CC5DCE0" w:rsidRDefault="007462E3" w14:paraId="50F2B9EE" w14:textId="77777777">
            <w:pPr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  <w:p w:rsidR="007462E3" w:rsidP="4CC5DCE0" w:rsidRDefault="007462E3" w14:paraId="0AD3BF99" w14:textId="77777777">
            <w:pPr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  <w:p w:rsidR="000E0BBA" w:rsidP="4CC5DCE0" w:rsidRDefault="000E0BBA" w14:paraId="786A05C7" w14:textId="77777777">
            <w:pPr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  <w:p w:rsidR="009433B6" w:rsidP="4CC5DCE0" w:rsidRDefault="009433B6" w14:paraId="166CA226" w14:textId="77777777">
            <w:pPr>
              <w:pStyle w:val="Tit"/>
              <w:shd w:val="clear" w:color="auto" w:fill="auto"/>
              <w:tabs>
                <w:tab w:val="left" w:pos="5655"/>
              </w:tabs>
              <w:ind w:left="0" w:right="-155" w:firstLine="0"/>
              <w:jc w:val="left"/>
              <w:rPr>
                <w:rFonts w:cs="Times New Roman"/>
              </w:rPr>
            </w:pPr>
            <w:r w:rsidRPr="4CC5DCE0" w:rsidR="009433B6">
              <w:rPr>
                <w:rFonts w:cs="Times New Roman"/>
              </w:rPr>
              <w:t xml:space="preserve">  TRAITS/COMPETENCIES</w:t>
            </w:r>
            <w:r>
              <w:tab/>
            </w:r>
          </w:p>
          <w:p w:rsidR="009433B6" w:rsidP="4CC5DCE0" w:rsidRDefault="009433B6" w14:paraId="60955336" w14:textId="77777777">
            <w:pPr>
              <w:numPr>
                <w:ilvl w:val="0"/>
                <w:numId w:val="2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9433B6">
              <w:rPr>
                <w:rFonts w:cs="Times New Roman"/>
                <w:sz w:val="22"/>
                <w:szCs w:val="22"/>
              </w:rPr>
              <w:t xml:space="preserve">Enthusiastic, </w:t>
            </w:r>
            <w:r w:rsidRPr="4CC5DCE0" w:rsidR="009433B6">
              <w:rPr>
                <w:rFonts w:cs="Times New Roman"/>
                <w:sz w:val="22"/>
                <w:szCs w:val="22"/>
              </w:rPr>
              <w:t>fast</w:t>
            </w:r>
            <w:r w:rsidRPr="4CC5DCE0" w:rsidR="009433B6">
              <w:rPr>
                <w:rFonts w:cs="Times New Roman"/>
                <w:sz w:val="22"/>
                <w:szCs w:val="22"/>
              </w:rPr>
              <w:t xml:space="preserve"> and continuous learner</w:t>
            </w:r>
          </w:p>
          <w:p w:rsidR="009433B6" w:rsidP="4CC5DCE0" w:rsidRDefault="009433B6" w14:paraId="5BA61C6D" w14:textId="77777777">
            <w:pPr>
              <w:numPr>
                <w:ilvl w:val="0"/>
                <w:numId w:val="2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9433B6">
              <w:rPr>
                <w:rFonts w:cs="Times New Roman"/>
                <w:sz w:val="22"/>
                <w:szCs w:val="22"/>
              </w:rPr>
              <w:t>Hard-working</w:t>
            </w:r>
          </w:p>
          <w:p w:rsidR="009433B6" w:rsidP="4CC5DCE0" w:rsidRDefault="009433B6" w14:paraId="0E9D6B53" w14:textId="4FE9672C">
            <w:pPr>
              <w:numPr>
                <w:ilvl w:val="0"/>
                <w:numId w:val="2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9433B6">
              <w:rPr>
                <w:rFonts w:cs="Times New Roman"/>
                <w:sz w:val="22"/>
                <w:szCs w:val="22"/>
              </w:rPr>
              <w:t xml:space="preserve">Ambitious and committed to </w:t>
            </w:r>
            <w:r w:rsidRPr="4CC5DCE0" w:rsidR="008C5017">
              <w:rPr>
                <w:rFonts w:cs="Times New Roman"/>
                <w:sz w:val="22"/>
                <w:szCs w:val="22"/>
              </w:rPr>
              <w:t>excellence.</w:t>
            </w:r>
          </w:p>
          <w:p w:rsidR="009433B6" w:rsidP="4CC5DCE0" w:rsidRDefault="009433B6" w14:paraId="482B0DF1" w14:textId="77777777">
            <w:pPr>
              <w:numPr>
                <w:ilvl w:val="0"/>
                <w:numId w:val="2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9433B6">
              <w:rPr>
                <w:rFonts w:cs="Times New Roman"/>
                <w:sz w:val="22"/>
                <w:szCs w:val="22"/>
              </w:rPr>
              <w:t xml:space="preserve">Sincere with </w:t>
            </w:r>
            <w:r w:rsidRPr="4CC5DCE0" w:rsidR="009433B6">
              <w:rPr>
                <w:rFonts w:cs="Times New Roman"/>
                <w:sz w:val="22"/>
                <w:szCs w:val="22"/>
              </w:rPr>
              <w:t>a high level</w:t>
            </w:r>
            <w:r w:rsidRPr="4CC5DCE0" w:rsidR="009433B6">
              <w:rPr>
                <w:rFonts w:cs="Times New Roman"/>
                <w:sz w:val="22"/>
                <w:szCs w:val="22"/>
              </w:rPr>
              <w:t xml:space="preserve"> of integrity</w:t>
            </w:r>
          </w:p>
          <w:p w:rsidR="00B741AD" w:rsidP="4CC5DCE0" w:rsidRDefault="00B741AD" w14:paraId="7EF3132B" w14:textId="625AFDB2">
            <w:pPr>
              <w:numPr>
                <w:ilvl w:val="0"/>
                <w:numId w:val="2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B741AD">
              <w:rPr>
                <w:rFonts w:cs="Times New Roman"/>
                <w:sz w:val="22"/>
                <w:szCs w:val="22"/>
              </w:rPr>
              <w:t>Ability to work with and engage staff at all levels within the organization.</w:t>
            </w:r>
          </w:p>
          <w:p w:rsidR="00B741AD" w:rsidP="4CC5DCE0" w:rsidRDefault="00B741AD" w14:paraId="0300725A" w14:textId="2F33E84F">
            <w:pPr>
              <w:numPr>
                <w:ilvl w:val="0"/>
                <w:numId w:val="2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B741AD">
              <w:rPr>
                <w:rFonts w:cs="Times New Roman"/>
                <w:sz w:val="22"/>
                <w:szCs w:val="22"/>
              </w:rPr>
              <w:t>Able to remain positive and constructive under pressure.</w:t>
            </w:r>
          </w:p>
          <w:p w:rsidR="007C0F50" w:rsidP="4CC5DCE0" w:rsidRDefault="007C0F50" w14:paraId="5DE004FC" w14:textId="3111D84B">
            <w:pPr>
              <w:numPr>
                <w:ilvl w:val="0"/>
                <w:numId w:val="2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7C0F50">
              <w:rPr>
                <w:rFonts w:cs="Times New Roman"/>
                <w:sz w:val="22"/>
                <w:szCs w:val="22"/>
              </w:rPr>
              <w:t>Experience in office</w:t>
            </w:r>
            <w:r w:rsidRPr="4CC5DCE0" w:rsidR="2937C284">
              <w:rPr>
                <w:rFonts w:cs="Times New Roman"/>
                <w:sz w:val="22"/>
                <w:szCs w:val="22"/>
              </w:rPr>
              <w:t>/ facility</w:t>
            </w:r>
            <w:r w:rsidRPr="4CC5DCE0" w:rsidR="007C0F50">
              <w:rPr>
                <w:rFonts w:cs="Times New Roman"/>
                <w:sz w:val="22"/>
                <w:szCs w:val="22"/>
              </w:rPr>
              <w:t xml:space="preserve"> </w:t>
            </w:r>
            <w:r w:rsidRPr="4CC5DCE0" w:rsidR="007C0F50">
              <w:rPr>
                <w:rFonts w:cs="Times New Roman"/>
                <w:sz w:val="22"/>
                <w:szCs w:val="22"/>
              </w:rPr>
              <w:t>management.</w:t>
            </w:r>
          </w:p>
          <w:p w:rsidR="51754C1E" w:rsidP="4CC5DCE0" w:rsidRDefault="51754C1E" w14:paraId="06A5A52C" w14:textId="24CE0685">
            <w:pPr>
              <w:numPr>
                <w:ilvl w:val="0"/>
                <w:numId w:val="2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51754C1E">
              <w:rPr>
                <w:rFonts w:cs="Times New Roman"/>
                <w:sz w:val="22"/>
                <w:szCs w:val="22"/>
              </w:rPr>
              <w:t>Honored as a Star performer by Client.</w:t>
            </w:r>
          </w:p>
          <w:p w:rsidR="51754C1E" w:rsidP="4CC5DCE0" w:rsidRDefault="51754C1E" w14:paraId="76CD90A2" w14:textId="405B59C9">
            <w:pPr>
              <w:numPr>
                <w:ilvl w:val="0"/>
                <w:numId w:val="2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51754C1E">
              <w:rPr>
                <w:rFonts w:cs="Times New Roman"/>
                <w:sz w:val="22"/>
                <w:szCs w:val="22"/>
              </w:rPr>
              <w:t>Employee Engagement.</w:t>
            </w:r>
          </w:p>
          <w:p w:rsidR="466CF1E2" w:rsidP="4CC5DCE0" w:rsidRDefault="466CF1E2" w14:paraId="205E2EB2" w14:textId="1C06EF7A">
            <w:pPr>
              <w:numPr>
                <w:ilvl w:val="0"/>
                <w:numId w:val="2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466CF1E2">
              <w:rPr>
                <w:rFonts w:cs="Times New Roman"/>
                <w:sz w:val="22"/>
                <w:szCs w:val="22"/>
              </w:rPr>
              <w:t>Development Employee Relations</w:t>
            </w:r>
          </w:p>
          <w:p w:rsidR="009433B6" w:rsidP="4CC5DCE0" w:rsidRDefault="009433B6" w14:paraId="36C2B8A2" w14:textId="77777777">
            <w:pPr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</w:p>
        </w:tc>
      </w:tr>
      <w:tr w:rsidR="009433B6" w:rsidTr="4CC5DCE0" w14:paraId="4E0409B7" w14:textId="77777777">
        <w:trPr>
          <w:cantSplit/>
          <w:trHeight w:val="3379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top"/>
          </w:tcPr>
          <w:p w:rsidR="009433B6" w:rsidP="4CC5DCE0" w:rsidRDefault="009433B6" w14:paraId="01C85F5E" w14:textId="77777777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jc w:val="left"/>
              <w:rPr>
                <w:rFonts w:cs="Times New Roman"/>
                <w:i w:val="1"/>
                <w:iCs w:val="1"/>
              </w:rPr>
            </w:pPr>
          </w:p>
          <w:p w:rsidR="009433B6" w:rsidP="4CC5DCE0" w:rsidRDefault="009433B6" w14:paraId="7EFF43DB" w14:textId="77777777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ind w:left="1990" w:hanging="1990"/>
              <w:jc w:val="left"/>
              <w:rPr>
                <w:rFonts w:cs="Times New Roman"/>
                <w:spacing w:val="-4"/>
                <w:sz w:val="22"/>
                <w:szCs w:val="22"/>
              </w:rPr>
            </w:pPr>
          </w:p>
          <w:p w:rsidR="009433B6" w:rsidP="4CC5DCE0" w:rsidRDefault="009433B6" w14:paraId="21DB16EF" w14:textId="77777777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ind w:left="1990" w:hanging="1990"/>
              <w:jc w:val="left"/>
              <w:rPr>
                <w:rFonts w:cs="Times New Roman"/>
                <w:sz w:val="22"/>
                <w:szCs w:val="22"/>
              </w:rPr>
            </w:pPr>
          </w:p>
          <w:p w:rsidR="009433B6" w:rsidP="4CC5DCE0" w:rsidRDefault="009433B6" w14:paraId="6D0B884B" w14:textId="77777777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ind w:left="1990" w:hanging="1990"/>
              <w:jc w:val="left"/>
              <w:rPr>
                <w:rFonts w:cs="Times New Roman"/>
                <w:sz w:val="22"/>
                <w:szCs w:val="22"/>
              </w:rPr>
            </w:pPr>
          </w:p>
          <w:p w:rsidR="009433B6" w:rsidP="4CC5DCE0" w:rsidRDefault="009433B6" w14:paraId="6E788B4C" w14:textId="77777777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ind w:left="1990" w:hanging="1990"/>
              <w:jc w:val="left"/>
              <w:rPr>
                <w:rFonts w:cs="Times New Roman"/>
                <w:i w:val="1"/>
                <w:iCs w:val="1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009433B6" w:rsidP="4CC5DCE0" w:rsidRDefault="009433B6" w14:paraId="2184CBBC" w14:textId="77777777">
            <w:pPr>
              <w:ind w:left="360"/>
              <w:jc w:val="left"/>
              <w:rPr>
                <w:rFonts w:cs="Times New Roman"/>
                <w:sz w:val="22"/>
                <w:szCs w:val="22"/>
                <w:u w:val="single"/>
              </w:rPr>
            </w:pPr>
          </w:p>
          <w:p w:rsidRPr="006A7A78" w:rsidR="002429D2" w:rsidP="4CC5DCE0" w:rsidRDefault="008C5017" w14:paraId="3BF05864" w14:textId="761B303D">
            <w:pPr>
              <w:pStyle w:val="Tit"/>
              <w:shd w:val="clear" w:color="auto" w:fill="auto"/>
              <w:tabs>
                <w:tab w:val="left" w:pos="5655"/>
              </w:tabs>
              <w:ind w:left="0" w:right="-155" w:firstLine="0"/>
              <w:jc w:val="left"/>
              <w:rPr>
                <w:rFonts w:cs="Times New Roman"/>
                <w:kern w:val="32"/>
                <w:sz w:val="20"/>
                <w:szCs w:val="20"/>
                <w:u w:val="single"/>
              </w:rPr>
            </w:pPr>
            <w:r w:rsidRPr="4CC5DCE0" w:rsidR="008C5017">
              <w:rPr>
                <w:rFonts w:cs="Times New Roman"/>
                <w:sz w:val="26"/>
                <w:szCs w:val="26"/>
                <w:u w:val="single"/>
              </w:rPr>
              <w:t xml:space="preserve">EXPERIENCE </w:t>
            </w:r>
            <w:r w:rsidRPr="4CC5DCE0" w:rsidR="008C5017">
              <w:rPr>
                <w:rFonts w:cs="Times New Roman"/>
                <w:u w:val="single"/>
              </w:rPr>
              <w:t>SUMMARY</w:t>
            </w:r>
          </w:p>
          <w:p w:rsidRPr="00593607" w:rsidR="008C5017" w:rsidP="4CC5DCE0" w:rsidRDefault="008C5017" w14:paraId="551B0C93" w14:textId="4B3ED1F5">
            <w:pPr>
              <w:pStyle w:val="PlainText"/>
              <w:ind w:left="7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="008C5017" w:rsidP="4CC5DCE0" w:rsidRDefault="008C5017" w14:paraId="2693A6DF" w14:textId="3EC4D331">
            <w:pPr>
              <w:pStyle w:val="ListParagraph"/>
              <w:numPr>
                <w:ilvl w:val="0"/>
                <w:numId w:val="13"/>
              </w:num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8C501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 Organization </w:t>
            </w:r>
            <w:r w:rsidR="005D718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–</w:t>
            </w:r>
            <w:r w:rsidR="008C501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  <w:r w:rsidRPr="4CC5DCE0" w:rsidR="005D718C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>SkillianTech</w:t>
            </w:r>
            <w:r w:rsidRPr="4CC5DCE0" w:rsidR="005D718C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 xml:space="preserve"> India P</w:t>
            </w:r>
            <w:r w:rsidRPr="4CC5DCE0" w:rsidR="008C5017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>VT. LTD</w:t>
            </w:r>
            <w:r w:rsidR="008C501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.</w:t>
            </w:r>
            <w:r w:rsidR="005D718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</w:p>
          <w:p w:rsidR="008C5017" w:rsidP="4CC5DCE0" w:rsidRDefault="008C5017" w14:paraId="02C2B356" w14:textId="77884615">
            <w:pPr>
              <w:pStyle w:val="ListParagraph"/>
              <w:ind w:left="720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="008C5017" w:rsidP="4CC5DCE0" w:rsidRDefault="008C5017" w14:paraId="205424A0" w14:textId="4F8645E2">
            <w:pPr>
              <w:pStyle w:val="ListParagraph"/>
              <w:ind w:left="720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="008C5017" w:rsidP="4CC5DCE0" w:rsidRDefault="008C5017" w14:paraId="0966DCAF" w14:textId="4AC78613">
            <w:pPr>
              <w:pStyle w:val="Normal"/>
              <w:ind w:left="0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5D718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(Client Site</w:t>
            </w:r>
            <w:r w:rsidR="00F975AF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-</w:t>
            </w:r>
            <w:r w:rsidR="005D718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  <w:r w:rsidRPr="4CC5DCE0" w:rsidR="005D718C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 xml:space="preserve">G</w:t>
            </w:r>
            <w:r w:rsidRPr="4CC5DCE0" w:rsidR="23B56DAC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 xml:space="preserve">ENPACT </w:t>
            </w:r>
            <w:r w:rsidRPr="4CC5DCE0" w:rsidR="76CE3392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 xml:space="preserve">I</w:t>
            </w:r>
            <w:r w:rsidRPr="4CC5DCE0" w:rsidR="386BEBDB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 xml:space="preserve">NDIA PVT. LTD</w:t>
            </w:r>
            <w:r w:rsidR="00B021E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, Sec</w:t>
            </w:r>
            <w:r w:rsidR="00DF5B9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-135 </w:t>
            </w:r>
            <w:r w:rsidR="55AEC96E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Noida) </w:t>
            </w:r>
          </w:p>
          <w:p w:rsidR="008C5017" w:rsidP="4CC5DCE0" w:rsidRDefault="008C5017" w14:paraId="590361D4" w14:textId="6C928FAB">
            <w:pPr>
              <w:pStyle w:val="Normal"/>
              <w:ind w:left="0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="008C5017" w:rsidP="4CC5DCE0" w:rsidRDefault="008C5017" w14:paraId="60F5B411" w14:textId="7FDADE11">
            <w:pPr>
              <w:pStyle w:val="Normal"/>
              <w:ind w:left="0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697EAD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(</w:t>
            </w:r>
            <w:r w:rsidR="5CAFCFC8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F</w:t>
            </w:r>
            <w:r w:rsidR="0697EAD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rom</w:t>
            </w:r>
            <w:r w:rsidR="0059360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22 June2022 to till </w:t>
            </w:r>
            <w:r w:rsidR="00D82675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25</w:t>
            </w:r>
            <w:r w:rsidR="09FDE24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OCT</w:t>
            </w:r>
            <w:r w:rsidR="00D82675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  <w:r w:rsidR="79537998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23)</w:t>
            </w:r>
          </w:p>
          <w:p w:rsidR="4CC5DCE0" w:rsidP="4CC5DCE0" w:rsidRDefault="4CC5DCE0" w14:paraId="19B85979" w14:textId="7E785D0C">
            <w:pPr>
              <w:pStyle w:val="Normal"/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00DF5B9C" w:rsidP="4CC5DCE0" w:rsidRDefault="00DF5B9C" w14:paraId="629EDB74" w14:textId="77777777">
            <w:pPr>
              <w:pStyle w:val="ListParagraph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="008C5017" w:rsidP="4CC5DCE0" w:rsidRDefault="008C5017" w14:paraId="7B5BD6A9" w14:textId="6E9B909C">
            <w:pPr>
              <w:pStyle w:val="Normal"/>
              <w:ind w:left="0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8C501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Designation – Duty Logistics Officer</w:t>
            </w:r>
          </w:p>
          <w:p w:rsidR="008C5017" w:rsidP="4CC5DCE0" w:rsidRDefault="008C5017" w14:paraId="6B82248F" w14:textId="77777777">
            <w:pPr>
              <w:pStyle w:val="ListParagraph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="008C5017" w:rsidP="4CC5DCE0" w:rsidRDefault="008C5017" w14:paraId="6BCAAE00" w14:textId="77777777">
            <w:pPr>
              <w:pStyle w:val="ListParagraph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="008C5017" w:rsidP="4CC5DCE0" w:rsidRDefault="008C5017" w14:paraId="7FEE22FC" w14:textId="7BC23822">
            <w:pPr>
              <w:pStyle w:val="ListParagraph"/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="008C501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                  </w:t>
            </w:r>
          </w:p>
          <w:p w:rsidR="008C5017" w:rsidP="4CC5DCE0" w:rsidRDefault="008C5017" w14:paraId="70D11861" w14:textId="43B8B054">
            <w:pPr>
              <w:pStyle w:val="ListParagraph"/>
              <w:jc w:val="left"/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</w:pPr>
            <w:r w:rsidRPr="4CC5DCE0" w:rsidR="008C5017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 xml:space="preserve"> </w:t>
            </w:r>
            <w:r w:rsidRPr="4CC5DCE0" w:rsidR="2E3F0E44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 xml:space="preserve">Responsibilities: -</w:t>
            </w:r>
          </w:p>
          <w:p w:rsidR="4CC5DCE0" w:rsidP="4CC5DCE0" w:rsidRDefault="4CC5DCE0" w14:paraId="4C166684" w14:textId="322DB1D0">
            <w:pPr>
              <w:pStyle w:val="Normal"/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008C5017" w:rsidP="4CC5DCE0" w:rsidRDefault="008C5017" w14:paraId="7947CDCB" w14:textId="77777777">
            <w:pPr>
              <w:pStyle w:val="ListParagraph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="008C5017" w:rsidP="4CC5DCE0" w:rsidRDefault="008C5017" w14:paraId="18E8A32B" w14:textId="56BADE19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8C501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M</w:t>
            </w: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anaging housekeeping staff &amp; supplies</w:t>
            </w:r>
          </w:p>
          <w:p w:rsidR="00B741AD" w:rsidP="4CC5DCE0" w:rsidRDefault="00B741AD" w14:paraId="19C15A40" w14:textId="73DD6B73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Security of the premises</w:t>
            </w:r>
          </w:p>
          <w:p w:rsidR="00B741AD" w:rsidP="4CC5DCE0" w:rsidRDefault="00B741AD" w14:paraId="30D556A4" w14:textId="77777777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Track of movement of people by attendance, Materials by gate pass &amp; authority.</w:t>
            </w:r>
          </w:p>
          <w:p w:rsidR="00B741AD" w:rsidP="4CC5DCE0" w:rsidRDefault="00B741AD" w14:paraId="5A9041C9" w14:textId="77777777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Vendor management </w:t>
            </w:r>
          </w:p>
          <w:p w:rsidR="00B741AD" w:rsidP="4CC5DCE0" w:rsidRDefault="00B741AD" w14:paraId="5750097E" w14:textId="77777777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Office maintenance </w:t>
            </w:r>
          </w:p>
          <w:p w:rsidR="00B741AD" w:rsidP="4CC5DCE0" w:rsidRDefault="00B741AD" w14:paraId="71FE9AF3" w14:textId="77777777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Catering management.</w:t>
            </w:r>
          </w:p>
          <w:p w:rsidR="00B741AD" w:rsidP="4CC5DCE0" w:rsidRDefault="00B741AD" w14:paraId="3AE5C7EA" w14:textId="30986B68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Ensure a </w:t>
            </w:r>
            <w:r w:rsidR="11682C92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statutory complaint</w:t>
            </w: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is </w:t>
            </w:r>
            <w:bookmarkStart w:name="_Int_8ZfnPc0M" w:id="577356942"/>
            <w:r w:rsidR="281C4212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adhered</w:t>
            </w:r>
            <w:bookmarkEnd w:id="577356942"/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by the </w:t>
            </w:r>
            <w:r w:rsidR="5B539229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staff</w:t>
            </w: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.</w:t>
            </w:r>
          </w:p>
          <w:p w:rsidR="00B741AD" w:rsidP="4CC5DCE0" w:rsidRDefault="00B741AD" w14:paraId="337252DA" w14:textId="435757A9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Co- ordinate and Co- operate with all staff’s executive, supervisors &amp; company staffs </w:t>
            </w:r>
          </w:p>
          <w:p w:rsidR="008C5017" w:rsidP="4CC5DCE0" w:rsidRDefault="008C5017" w14:paraId="156A00C7" w14:textId="29071E2F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8C501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Provide facilities to </w:t>
            </w:r>
            <w:r w:rsidR="00B741AD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employees</w:t>
            </w:r>
            <w:r w:rsidR="008C5017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.</w:t>
            </w:r>
          </w:p>
          <w:p w:rsidR="00A27DA6" w:rsidP="4CC5DCE0" w:rsidRDefault="00A27DA6" w14:paraId="3161AEAE" w14:textId="29661000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4CC5DCE0" w:rsidR="00A27DA6">
              <w:rPr>
                <w:rFonts w:cs="Times New Roman"/>
                <w:b w:val="1"/>
                <w:bCs w:val="1"/>
                <w:sz w:val="20"/>
                <w:szCs w:val="20"/>
              </w:rPr>
              <w:t>Managing Medical and emergency crisis drill.</w:t>
            </w:r>
          </w:p>
          <w:p w:rsidR="00A27DA6" w:rsidP="4CC5DCE0" w:rsidRDefault="00A27DA6" w14:paraId="2C79BCC7" w14:textId="33ED552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4CC5DCE0" w:rsidR="00A27DA6">
              <w:rPr>
                <w:rFonts w:cs="Times New Roman"/>
                <w:b w:val="1"/>
                <w:bCs w:val="1"/>
                <w:sz w:val="20"/>
                <w:szCs w:val="20"/>
              </w:rPr>
              <w:t>Cafeteria/ Medical room audit.</w:t>
            </w:r>
          </w:p>
          <w:p w:rsidR="6F49CB1F" w:rsidP="4CC5DCE0" w:rsidRDefault="6F49CB1F" w14:paraId="0AA1FE8E" w14:textId="378D8AA1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4CC5DCE0" w:rsidR="6F49CB1F">
              <w:rPr>
                <w:rFonts w:cs="Times New Roman"/>
                <w:b w:val="1"/>
                <w:bCs w:val="1"/>
                <w:sz w:val="20"/>
                <w:szCs w:val="20"/>
              </w:rPr>
              <w:t>Boardroom/meeting rooms booking.</w:t>
            </w:r>
          </w:p>
          <w:p w:rsidR="5224FB4B" w:rsidP="4CC5DCE0" w:rsidRDefault="5224FB4B" w14:paraId="0FB84910" w14:textId="0E8A5D0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4CC5DCE0" w:rsidR="5224FB4B">
              <w:rPr>
                <w:rFonts w:cs="Times New Roman"/>
                <w:b w:val="1"/>
                <w:bCs w:val="1"/>
                <w:sz w:val="20"/>
                <w:szCs w:val="20"/>
              </w:rPr>
              <w:t>Managing mailroom/courier dept.</w:t>
            </w:r>
          </w:p>
          <w:p w:rsidR="5224FB4B" w:rsidP="4CC5DCE0" w:rsidRDefault="5224FB4B" w14:paraId="6BF2E1B7" w14:textId="72AEA6E1">
            <w:pPr>
              <w:pStyle w:val="ListParagraph"/>
              <w:numPr>
                <w:ilvl w:val="0"/>
                <w:numId w:val="18"/>
              </w:num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4CC5DCE0" w:rsidR="5224FB4B">
              <w:rPr>
                <w:rFonts w:cs="Times New Roman"/>
                <w:b w:val="1"/>
                <w:bCs w:val="1"/>
                <w:sz w:val="20"/>
                <w:szCs w:val="20"/>
              </w:rPr>
              <w:t>Managing Client Visits.</w:t>
            </w:r>
          </w:p>
          <w:p w:rsidR="4CC5DCE0" w:rsidP="4CC5DCE0" w:rsidRDefault="4CC5DCE0" w14:paraId="1570EF05" w14:textId="7072A1F5">
            <w:pPr>
              <w:pStyle w:val="Normal"/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4CC5DCE0" w:rsidP="4CC5DCE0" w:rsidRDefault="4CC5DCE0" w14:paraId="250201D5" w14:textId="62399266">
            <w:pPr>
              <w:pStyle w:val="Normal"/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00374ECF" w:rsidP="4CC5DCE0" w:rsidRDefault="00C31FBC" w14:paraId="111DB244" w14:textId="653CB7A7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C31FB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</w:p>
          <w:p w:rsidR="00C31FBC" w:rsidP="4CC5DCE0" w:rsidRDefault="00C31FBC" w14:paraId="06B90ED0" w14:textId="035F1488">
            <w:p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="00C31FB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2</w:t>
            </w:r>
            <w:r w:rsidR="6C336AA0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.</w:t>
            </w:r>
            <w:r w:rsidR="00C31FB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    </w:t>
            </w:r>
            <w:r w:rsidRPr="4CC5DCE0" w:rsidR="00C31FBC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>Organization</w:t>
            </w:r>
            <w:r w:rsidR="4EB5D5C6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- </w:t>
            </w:r>
            <w:r w:rsidR="55749739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  </w:t>
            </w:r>
            <w:r w:rsidR="64700185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COLDWELL BANKER RICHARD ELLIS (</w:t>
            </w:r>
            <w:r w:rsidRPr="4CC5DCE0" w:rsidR="4EB5D5C6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>CBRE</w:t>
            </w:r>
            <w:r w:rsidRPr="4CC5DCE0" w:rsidR="3A7FCEBD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>.</w:t>
            </w:r>
            <w:r w:rsidRPr="4CC5DCE0" w:rsidR="2911DB50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>)</w:t>
            </w:r>
            <w:r w:rsidRPr="4CC5DCE0" w:rsidR="003777F5">
              <w:rPr>
                <w:rFonts w:cs="Times New Roman"/>
                <w:b w:val="1"/>
                <w:bCs w:val="1"/>
                <w:kern w:val="32"/>
                <w:sz w:val="24"/>
                <w:szCs w:val="24"/>
              </w:rPr>
              <w:t xml:space="preserve"> </w:t>
            </w:r>
          </w:p>
          <w:p w:rsidR="00C31FBC" w:rsidP="4CC5DCE0" w:rsidRDefault="00C31FBC" w14:paraId="6B4984F4" w14:textId="54A9F0DB">
            <w:p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00C31FBC" w:rsidP="4CC5DCE0" w:rsidRDefault="00C31FBC" w14:textId="46A6A010" w14:paraId="643ECFE7">
            <w:p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="003777F5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(Client Site – Newgen Software Technologies</w:t>
            </w:r>
            <w:r w:rsidR="00F52F8E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  <w:r w:rsidR="12F2EE1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(Noida</w:t>
            </w:r>
            <w:r w:rsidR="00F52F8E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Sce-</w:t>
            </w:r>
            <w:r w:rsidR="676C9BC6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132)</w:t>
            </w:r>
            <w:r w:rsidR="005A7F50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</w:p>
          <w:p w:rsidR="00C31FBC" w:rsidP="4CC5DCE0" w:rsidRDefault="00C31FBC" w14:paraId="6A234AEC" w14:textId="1A988B8E">
            <w:p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="11E8E7C5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</w:p>
          <w:p w:rsidR="00C31FBC" w:rsidP="4CC5DCE0" w:rsidRDefault="00C31FBC" w14:paraId="6115535C" w14:textId="46A6A010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1F6292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(From-26 Oct23 to till now</w:t>
            </w:r>
            <w:r w:rsidR="0036189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)</w:t>
            </w:r>
          </w:p>
          <w:p w:rsidR="4CC5DCE0" w:rsidP="4CC5DCE0" w:rsidRDefault="4CC5DCE0" w14:paraId="1E95C4DB" w14:textId="12D47239">
            <w:p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009E7DC8" w:rsidP="4CC5DCE0" w:rsidRDefault="009E7DC8" w14:paraId="7416F2E6" w14:textId="2F7156D2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="009E7DC8" w:rsidP="4CC5DCE0" w:rsidRDefault="009E7DC8" w14:paraId="2A1C741B" w14:textId="415D3A9E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9E7DC8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  <w:r w:rsidR="0036189C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              </w:t>
            </w:r>
            <w:r w:rsidR="009E7DC8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 </w:t>
            </w:r>
            <w:r w:rsidR="008E3DA4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Designation- Facility Executive</w:t>
            </w:r>
          </w:p>
          <w:p w:rsidR="4CC5DCE0" w:rsidP="4CC5DCE0" w:rsidRDefault="4CC5DCE0" w14:paraId="18FC9157" w14:textId="6759B2A7">
            <w:p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008E3DA4" w:rsidP="4CC5DCE0" w:rsidRDefault="008E3DA4" w14:paraId="3C5012BD" w14:textId="66EB9E5F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1836C1" w:rsidR="001836C1" w:rsidP="4CC5DCE0" w:rsidRDefault="008E3DA4" w14:paraId="755A44B5" w14:textId="365CDFDD">
            <w:p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="008E3DA4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                          </w:t>
            </w:r>
          </w:p>
          <w:p w:rsidRPr="001836C1" w:rsidR="001836C1" w:rsidP="4CC5DCE0" w:rsidRDefault="008E3DA4" w14:paraId="7C7E06BB" w14:textId="38A796D5">
            <w:pPr>
              <w:jc w:val="left"/>
              <w:rPr>
                <w:rFonts w:cs="Times New Roman"/>
                <w:b w:val="1"/>
                <w:bCs w:val="1"/>
                <w:kern w:val="32"/>
                <w:sz w:val="28"/>
                <w:szCs w:val="28"/>
              </w:rPr>
            </w:pPr>
            <w:r w:rsidR="008E3DA4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  <w:r w:rsidRPr="4CC5DCE0" w:rsidR="008E3DA4">
              <w:rPr>
                <w:rFonts w:cs="Times New Roman"/>
                <w:b w:val="1"/>
                <w:bCs w:val="1"/>
                <w:kern w:val="32"/>
                <w:sz w:val="28"/>
                <w:szCs w:val="28"/>
              </w:rPr>
              <w:t xml:space="preserve">  </w:t>
            </w:r>
            <w:r w:rsidRPr="4CC5DCE0" w:rsidR="72B93738">
              <w:rPr>
                <w:rFonts w:cs="Times New Roman"/>
                <w:b w:val="1"/>
                <w:bCs w:val="1"/>
                <w:kern w:val="32"/>
                <w:sz w:val="28"/>
                <w:szCs w:val="28"/>
              </w:rPr>
              <w:t xml:space="preserve">Responsibilities: -</w:t>
            </w:r>
          </w:p>
          <w:p w:rsidRPr="001836C1" w:rsidR="001836C1" w:rsidP="4CC5DCE0" w:rsidRDefault="001836C1" w14:paraId="09D53CD5" w14:textId="77777777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1836C1" w:rsidR="001836C1" w:rsidP="4CC5DCE0" w:rsidRDefault="001836C1" w14:paraId="21C659B3" w14:textId="3E9AF286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1.Management: Overseeing the overall operations and management of the facility, including maintenance, security, and safety.</w:t>
            </w:r>
          </w:p>
          <w:p w:rsidRPr="001836C1" w:rsidR="001836C1" w:rsidP="4CC5DCE0" w:rsidRDefault="001836C1" w14:paraId="516BDB48" w14:textId="77777777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1836C1" w:rsidR="001836C1" w:rsidP="4CC5DCE0" w:rsidRDefault="00CC7BFE" w14:paraId="31C82CED" w14:textId="18A63706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CC7BFE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2.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Space Management: 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Optimizing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space allocation, layout, and 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utilization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within the facility.</w:t>
            </w:r>
          </w:p>
          <w:p w:rsidRPr="001836C1" w:rsidR="001836C1" w:rsidP="4CC5DCE0" w:rsidRDefault="001836C1" w14:paraId="67705CC8" w14:textId="77777777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CC7BFE" w:rsidR="001836C1" w:rsidP="4CC5DCE0" w:rsidRDefault="00B03D03" w14:paraId="5CA458F2" w14:textId="638EEC39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B03D03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3.</w:t>
            </w:r>
            <w:r w:rsidRPr="00CC7BFE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Vendor Management: Selecting and managing external vendors and service providers for various facility needs.</w:t>
            </w:r>
          </w:p>
          <w:p w:rsidRPr="001836C1" w:rsidR="001836C1" w:rsidP="4CC5DCE0" w:rsidRDefault="001836C1" w14:paraId="27F51229" w14:textId="77777777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1836C1" w:rsidR="001836C1" w:rsidP="4CC5DCE0" w:rsidRDefault="00863C21" w14:paraId="7FC664FD" w14:textId="7B9ED6F5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863C2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4.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Compliance and </w:t>
            </w:r>
            <w:r w:rsidRPr="001836C1" w:rsidR="00863C2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Regulations: Ensuring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the facility meets all legal, safety, and regulatory requirements.</w:t>
            </w:r>
          </w:p>
          <w:p w:rsidRPr="001836C1" w:rsidR="001836C1" w:rsidP="4CC5DCE0" w:rsidRDefault="001836C1" w14:paraId="791D43A7" w14:textId="77777777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1836C1" w:rsidR="001836C1" w:rsidP="4CC5DCE0" w:rsidRDefault="00AC1D21" w14:paraId="72B966B6" w14:textId="0219F06B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AC1D2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5.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Health and Safety: Implementing and 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maintaining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health and safety protocols for the facility, including emergency preparedness.</w:t>
            </w:r>
          </w:p>
          <w:p w:rsidRPr="001836C1" w:rsidR="001836C1" w:rsidP="4CC5DCE0" w:rsidRDefault="001836C1" w14:paraId="4DA6367F" w14:textId="77777777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1836C1" w:rsidR="001836C1" w:rsidP="4CC5DCE0" w:rsidRDefault="00B07720" w14:paraId="7C859301" w14:textId="5020E684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B07720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6.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Environmental Sustainability:</w:t>
            </w:r>
            <w:r w:rsidR="00B07720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Promoting and implementing eco-friendly practices to enhance sustainability within the facility.</w:t>
            </w:r>
          </w:p>
          <w:p w:rsidRPr="001836C1" w:rsidR="001836C1" w:rsidP="4CC5DCE0" w:rsidRDefault="001836C1" w14:paraId="2B658AA5" w14:textId="77777777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1836C1" w:rsidR="001836C1" w:rsidP="4CC5DCE0" w:rsidRDefault="00B07720" w14:paraId="7184AA63" w14:textId="6004BB04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B07720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7.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Team Leadership:</w:t>
            </w:r>
            <w:r w:rsidR="00360022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Leading and managing a team of staff involved in facility maintenance, security, and other related functions.</w:t>
            </w:r>
          </w:p>
          <w:p w:rsidRPr="001836C1" w:rsidR="001836C1" w:rsidP="4CC5DCE0" w:rsidRDefault="001836C1" w14:paraId="09899EFD" w14:textId="77777777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B741AD" w:rsidR="008C5017" w:rsidP="4CC5DCE0" w:rsidRDefault="000524F4" w14:paraId="7067142E" w14:textId="6E141DC0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  <w:r w:rsidR="000524F4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8.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>Strategic Planning</w:t>
            </w:r>
            <w:r w:rsidR="5E6819A0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: Developing</w:t>
            </w:r>
            <w:r w:rsidRPr="001836C1" w:rsidR="001836C1"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  <w:t xml:space="preserve"> long-term strategies and plans to enhance the facility's efficiency and effectiveness.</w:t>
            </w:r>
            <w:r>
              <w:br/>
            </w:r>
          </w:p>
          <w:p w:rsidR="39A327A8" w:rsidP="4CC5DCE0" w:rsidRDefault="39A327A8" w14:paraId="79B9A200" w14:textId="0050FB52">
            <w:p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4CC5DCE0" w:rsidR="39A327A8">
              <w:rPr>
                <w:rFonts w:cs="Times New Roman"/>
                <w:b w:val="1"/>
                <w:bCs w:val="1"/>
                <w:sz w:val="20"/>
                <w:szCs w:val="20"/>
              </w:rPr>
              <w:t xml:space="preserve">9. Client Visit- Managing </w:t>
            </w:r>
            <w:r w:rsidRPr="4CC5DCE0" w:rsidR="50D7A85B">
              <w:rPr>
                <w:rFonts w:cs="Times New Roman"/>
                <w:b w:val="1"/>
                <w:bCs w:val="1"/>
                <w:sz w:val="20"/>
                <w:szCs w:val="20"/>
              </w:rPr>
              <w:t>and</w:t>
            </w:r>
            <w:r w:rsidRPr="4CC5DCE0" w:rsidR="39A327A8">
              <w:rPr>
                <w:rFonts w:cs="Times New Roman"/>
                <w:b w:val="1"/>
                <w:bCs w:val="1"/>
                <w:sz w:val="20"/>
                <w:szCs w:val="20"/>
              </w:rPr>
              <w:t xml:space="preserve"> handling client visits at site.</w:t>
            </w:r>
          </w:p>
          <w:p w:rsidR="0197E046" w:rsidP="4CC5DCE0" w:rsidRDefault="0197E046" w14:paraId="5BA5C4FB" w14:textId="7830B90A">
            <w:p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263EA41A" w:rsidP="4CC5DCE0" w:rsidRDefault="263EA41A" w14:paraId="5C3478D0" w14:textId="6BCC8ECD">
            <w:pPr>
              <w:jc w:val="left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4CC5DCE0" w:rsidR="263EA41A">
              <w:rPr>
                <w:rFonts w:cs="Times New Roman"/>
                <w:b w:val="1"/>
                <w:bCs w:val="1"/>
                <w:sz w:val="20"/>
                <w:szCs w:val="20"/>
              </w:rPr>
              <w:t xml:space="preserve">10. Cafeteria </w:t>
            </w:r>
            <w:r w:rsidRPr="4CC5DCE0" w:rsidR="263EA41A">
              <w:rPr>
                <w:rFonts w:cs="Times New Roman"/>
                <w:b w:val="1"/>
                <w:bCs w:val="1"/>
                <w:sz w:val="20"/>
                <w:szCs w:val="20"/>
              </w:rPr>
              <w:t>management</w:t>
            </w:r>
            <w:r w:rsidRPr="4CC5DCE0" w:rsidR="0F3CECAB">
              <w:rPr>
                <w:rFonts w:cs="Times New Roman"/>
                <w:b w:val="1"/>
                <w:bCs w:val="1"/>
                <w:sz w:val="20"/>
                <w:szCs w:val="20"/>
              </w:rPr>
              <w:t>- Food inspection and audit</w:t>
            </w:r>
            <w:r w:rsidRPr="4CC5DCE0" w:rsidR="6DBB59F3">
              <w:rPr>
                <w:rFonts w:cs="Times New Roman"/>
                <w:b w:val="1"/>
                <w:bCs w:val="1"/>
                <w:sz w:val="20"/>
                <w:szCs w:val="20"/>
              </w:rPr>
              <w:t>.</w:t>
            </w:r>
          </w:p>
          <w:p w:rsidR="008C5017" w:rsidP="4CC5DCE0" w:rsidRDefault="008C5017" w14:paraId="7C33B47C" w14:textId="77777777">
            <w:pPr>
              <w:pStyle w:val="ListParagraph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8C5017" w:rsidR="008C5017" w:rsidP="4CC5DCE0" w:rsidRDefault="008C5017" w14:paraId="2180458E" w14:textId="77777777">
            <w:pPr>
              <w:pStyle w:val="ListParagraph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8C5017" w:rsidR="008C5017" w:rsidP="4CC5DCE0" w:rsidRDefault="008C5017" w14:paraId="0D8ED67F" w14:textId="77777777">
            <w:pPr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Pr="008C5017" w:rsidR="008C5017" w:rsidP="4CC5DCE0" w:rsidRDefault="008C5017" w14:paraId="3BE9B334" w14:textId="77777777">
            <w:pPr>
              <w:pStyle w:val="ListParagraph"/>
              <w:jc w:val="left"/>
              <w:rPr>
                <w:rFonts w:cs="Times New Roman"/>
                <w:b w:val="1"/>
                <w:bCs w:val="1"/>
                <w:kern w:val="32"/>
                <w:sz w:val="20"/>
                <w:szCs w:val="20"/>
              </w:rPr>
            </w:pPr>
          </w:p>
          <w:p w:rsidR="009433B6" w:rsidP="4CC5DCE0" w:rsidRDefault="009433B6" w14:paraId="54739891" w14:textId="3BDEEDEC">
            <w:pPr>
              <w:pStyle w:val="Normal"/>
              <w:ind w:left="350"/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</w:p>
          <w:p w:rsidR="009433B6" w:rsidP="4CC5DCE0" w:rsidRDefault="009433B6" w14:paraId="71B0E816" w14:textId="77777777">
            <w:pPr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  <w:p w:rsidR="009433B6" w:rsidP="4CC5DCE0" w:rsidRDefault="009433B6" w14:paraId="2AC48609" w14:textId="77777777">
            <w:pPr>
              <w:pStyle w:val="Tit"/>
              <w:shd w:val="clear" w:color="auto" w:fill="auto"/>
              <w:tabs>
                <w:tab w:val="left" w:pos="5655"/>
              </w:tabs>
              <w:ind w:left="0" w:right="-155" w:firstLine="0"/>
              <w:jc w:val="left"/>
              <w:rPr>
                <w:rFonts w:cs="Times New Roman"/>
              </w:rPr>
            </w:pPr>
            <w:r w:rsidRPr="4CC5DCE0" w:rsidR="009433B6">
              <w:rPr>
                <w:rFonts w:cs="Times New Roman"/>
                <w:b w:val="0"/>
                <w:bCs w:val="0"/>
              </w:rPr>
              <w:t xml:space="preserve"> </w:t>
            </w:r>
            <w:r w:rsidRPr="4CC5DCE0" w:rsidR="009433B6">
              <w:rPr>
                <w:rFonts w:cs="Times New Roman"/>
              </w:rPr>
              <w:t>LANGUAGES KNOWN</w:t>
            </w:r>
            <w:r>
              <w:tab/>
            </w:r>
          </w:p>
          <w:p w:rsidRPr="007462E3" w:rsidR="007462E3" w:rsidP="4CC5DCE0" w:rsidRDefault="007462E3" w14:paraId="5056CC6D" w14:textId="77777777">
            <w:pPr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  <w:p w:rsidR="009433B6" w:rsidP="4CC5DCE0" w:rsidRDefault="009433B6" w14:paraId="2CED648A" w14:textId="77777777">
            <w:pPr>
              <w:numPr>
                <w:ilvl w:val="0"/>
                <w:numId w:val="3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9433B6">
              <w:rPr>
                <w:rFonts w:cs="Times New Roman"/>
                <w:b w:val="1"/>
                <w:bCs w:val="1"/>
                <w:sz w:val="22"/>
                <w:szCs w:val="22"/>
              </w:rPr>
              <w:t>English</w:t>
            </w:r>
          </w:p>
          <w:p w:rsidRPr="00A90528" w:rsidR="009433B6" w:rsidP="4CC5DCE0" w:rsidRDefault="00A90528" w14:paraId="2A36CE09" w14:textId="77777777">
            <w:pPr>
              <w:numPr>
                <w:ilvl w:val="0"/>
                <w:numId w:val="3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4CC5DCE0" w:rsidR="00A90528">
              <w:rPr>
                <w:rFonts w:cs="Times New Roman"/>
                <w:b w:val="1"/>
                <w:bCs w:val="1"/>
                <w:sz w:val="22"/>
                <w:szCs w:val="22"/>
              </w:rPr>
              <w:t>Hindi</w:t>
            </w:r>
            <w:r w:rsidRPr="4CC5DCE0" w:rsidR="009433B6">
              <w:rPr>
                <w:rFonts w:cs="Times New Roman"/>
                <w:sz w:val="22"/>
                <w:szCs w:val="22"/>
              </w:rPr>
              <w:t xml:space="preserve">      </w:t>
            </w:r>
          </w:p>
          <w:p w:rsidR="009433B6" w:rsidP="4CC5DCE0" w:rsidRDefault="009433B6" w14:paraId="138B0930" w14:textId="77777777">
            <w:pPr>
              <w:jc w:val="left"/>
              <w:rPr>
                <w:rFonts w:cs="Times New Roman"/>
                <w:sz w:val="22"/>
                <w:szCs w:val="22"/>
              </w:rPr>
            </w:pPr>
            <w:r w:rsidRPr="4CC5DCE0" w:rsidR="009433B6"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Pr="00AE7828" w:rsidR="009433B6" w:rsidP="4CC5DCE0" w:rsidRDefault="009433B6" w14:paraId="57EC28B7" w14:textId="77777777">
            <w:pPr>
              <w:pStyle w:val="Tit"/>
              <w:shd w:val="clear" w:color="auto" w:fill="auto"/>
              <w:tabs>
                <w:tab w:val="left" w:pos="5655"/>
              </w:tabs>
              <w:ind w:left="0" w:right="-155" w:firstLine="0"/>
              <w:jc w:val="left"/>
              <w:rPr>
                <w:rFonts w:cs="Times New Roman"/>
              </w:rPr>
            </w:pPr>
            <w:r w:rsidRPr="4CC5DCE0" w:rsidR="009433B6">
              <w:rPr>
                <w:rFonts w:cs="Times New Roman"/>
              </w:rPr>
              <w:t>HOBBIES &amp; INTERESTS</w:t>
            </w:r>
            <w:r>
              <w:tab/>
            </w:r>
          </w:p>
          <w:p w:rsidR="00AC16C6" w:rsidP="4CC5DCE0" w:rsidRDefault="00AC16C6" w14:paraId="19E2C9C0" w14:textId="77777777">
            <w:pPr>
              <w:ind w:left="720"/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</w:p>
          <w:p w:rsidR="005B2B7E" w:rsidP="4CC5DCE0" w:rsidRDefault="005B2B7E" w14:paraId="2C62995A" w14:textId="77777777">
            <w:pPr>
              <w:numPr>
                <w:ilvl w:val="0"/>
                <w:numId w:val="4"/>
              </w:numPr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  <w:r w:rsidRPr="4CC5DCE0" w:rsidR="005B2B7E">
              <w:rPr>
                <w:rFonts w:cs="Times New Roman"/>
                <w:b w:val="1"/>
                <w:bCs w:val="1"/>
                <w:sz w:val="22"/>
                <w:szCs w:val="22"/>
              </w:rPr>
              <w:t xml:space="preserve">Playing Football </w:t>
            </w:r>
          </w:p>
          <w:p w:rsidRPr="00CA00E8" w:rsidR="00F33DDF" w:rsidP="4CC5DCE0" w:rsidRDefault="00F33DDF" w14:paraId="5DA1D9ED" w14:textId="77777777">
            <w:pPr>
              <w:ind w:left="720"/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</w:p>
          <w:p w:rsidR="009433B6" w:rsidP="4CC5DCE0" w:rsidRDefault="009433B6" w14:paraId="253236D6" w14:textId="77777777">
            <w:pPr>
              <w:jc w:val="left"/>
              <w:rPr>
                <w:rFonts w:cs="Times New Roman"/>
                <w:sz w:val="22"/>
                <w:szCs w:val="22"/>
              </w:rPr>
            </w:pPr>
            <w:r w:rsidRPr="4CC5DCE0" w:rsidR="009433B6">
              <w:rPr>
                <w:rFonts w:cs="Times New Roman"/>
                <w:sz w:val="22"/>
                <w:szCs w:val="22"/>
              </w:rPr>
              <w:t xml:space="preserve">  </w:t>
            </w:r>
          </w:p>
          <w:p w:rsidR="009433B6" w:rsidP="4CC5DCE0" w:rsidRDefault="009433B6" w14:paraId="126E6C23" w14:textId="77777777">
            <w:pPr>
              <w:ind w:left="360"/>
              <w:jc w:val="left"/>
              <w:rPr>
                <w:rFonts w:cs="Times New Roman"/>
              </w:rPr>
            </w:pPr>
            <w:r w:rsidRPr="4CC5DCE0" w:rsidR="009433B6"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</w:t>
            </w:r>
            <w:r w:rsidRPr="4CC5DCE0" w:rsidR="009433B6">
              <w:rPr>
                <w:rFonts w:cs="Times New Roman"/>
              </w:rPr>
              <w:t xml:space="preserve">                </w:t>
            </w:r>
            <w:r w:rsidRPr="4CC5DCE0" w:rsidR="009433B6">
              <w:rPr>
                <w:rFonts w:cs="Times New Roman"/>
                <w:b w:val="1"/>
                <w:bCs w:val="1"/>
              </w:rPr>
              <w:t xml:space="preserve"> </w:t>
            </w:r>
          </w:p>
          <w:p w:rsidR="009433B6" w:rsidP="4CC5DCE0" w:rsidRDefault="009433B6" w14:paraId="31373DA1" w14:textId="77777777">
            <w:pPr>
              <w:jc w:val="left"/>
              <w:rPr>
                <w:rFonts w:cs="Times New Roman"/>
                <w:sz w:val="22"/>
                <w:szCs w:val="22"/>
              </w:rPr>
            </w:pPr>
            <w:r w:rsidRPr="4CC5DCE0" w:rsidR="009433B6">
              <w:rPr>
                <w:rFonts w:cs="Times New Roman"/>
                <w:b w:val="1"/>
                <w:bCs w:val="1"/>
                <w:sz w:val="22"/>
                <w:szCs w:val="22"/>
              </w:rPr>
              <w:t>Place</w:t>
            </w:r>
            <w:r w:rsidRPr="4CC5DCE0" w:rsidR="009433B6">
              <w:rPr>
                <w:rFonts w:cs="Times New Roman"/>
                <w:b w:val="1"/>
                <w:bCs w:val="1"/>
              </w:rPr>
              <w:t>:</w:t>
            </w:r>
            <w:r w:rsidRPr="4CC5DCE0" w:rsidR="005F05DE">
              <w:rPr>
                <w:rFonts w:cs="Times New Roman"/>
              </w:rPr>
              <w:t xml:space="preserve"> </w:t>
            </w:r>
            <w:r w:rsidRPr="4CC5DCE0" w:rsidR="005B2B7E">
              <w:rPr>
                <w:rFonts w:cs="Times New Roman"/>
              </w:rPr>
              <w:t>New Delhi</w:t>
            </w:r>
            <w:r w:rsidRPr="4CC5DCE0" w:rsidR="005F05DE">
              <w:rPr>
                <w:rFonts w:cs="Times New Roman"/>
              </w:rPr>
              <w:t xml:space="preserve">                                       </w:t>
            </w:r>
            <w:r w:rsidRPr="4CC5DCE0" w:rsidR="009433B6">
              <w:rPr>
                <w:rFonts w:cs="Times New Roman"/>
              </w:rPr>
              <w:t xml:space="preserve">                                  </w:t>
            </w:r>
          </w:p>
          <w:p w:rsidR="009433B6" w:rsidP="4CC5DCE0" w:rsidRDefault="009433B6" w14:paraId="2F4404D5" w14:textId="77777777">
            <w:pPr>
              <w:tabs>
                <w:tab w:val="left" w:pos="6028"/>
              </w:tabs>
              <w:jc w:val="left"/>
              <w:rPr>
                <w:rFonts w:cs="Times New Roman"/>
                <w:sz w:val="22"/>
                <w:szCs w:val="22"/>
              </w:rPr>
            </w:pPr>
            <w:r w:rsidRPr="4CC5DCE0" w:rsidR="009433B6">
              <w:rPr>
                <w:rFonts w:cs="Times New Roman"/>
                <w:b w:val="1"/>
                <w:bCs w:val="1"/>
                <w:sz w:val="22"/>
                <w:szCs w:val="22"/>
              </w:rPr>
              <w:t>Date</w:t>
            </w:r>
          </w:p>
          <w:p w:rsidR="009433B6" w:rsidP="4CC5DCE0" w:rsidRDefault="009433B6" w14:paraId="5F7A33D2" w14:textId="77777777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:rsidR="009433B6" w:rsidP="4CC5DCE0" w:rsidRDefault="009433B6" w14:paraId="6E22F453" w14:textId="77777777">
            <w:pPr>
              <w:jc w:val="left"/>
              <w:rPr>
                <w:rFonts w:cs="Times New Roman"/>
                <w:b w:val="1"/>
                <w:bCs w:val="1"/>
                <w:sz w:val="22"/>
                <w:szCs w:val="22"/>
              </w:rPr>
            </w:pPr>
          </w:p>
        </w:tc>
      </w:tr>
      <w:tr w:rsidR="0084663A" w:rsidTr="4CC5DCE0" w14:paraId="311BA67A" w14:textId="77777777">
        <w:trPr>
          <w:cantSplit/>
          <w:trHeight w:val="3379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top"/>
          </w:tcPr>
          <w:p w:rsidR="0084663A" w:rsidP="4CC5DCE0" w:rsidRDefault="0084663A" w14:paraId="0BF58B2C" w14:textId="77777777">
            <w:pPr>
              <w:pStyle w:val="Header"/>
              <w:tabs>
                <w:tab w:val="clear" w:pos="4320"/>
                <w:tab w:val="clear" w:pos="8640"/>
                <w:tab w:val="left" w:pos="1630"/>
                <w:tab w:val="left" w:pos="1990"/>
              </w:tabs>
              <w:jc w:val="left"/>
              <w:rPr>
                <w:rFonts w:cs="Times New Roman"/>
                <w:i w:val="1"/>
                <w:iCs w:val="1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0084663A" w:rsidP="4CC5DCE0" w:rsidRDefault="0084663A" w14:paraId="65E8DAB8" w14:textId="77777777">
            <w:pPr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9433B6" w:rsidP="00F33DDF" w:rsidRDefault="009433B6" w14:paraId="0CCE63CD" w14:textId="77777777">
      <w:pPr>
        <w:ind w:right="180"/>
        <w:rPr>
          <w:rFonts w:cs="Times New Roman"/>
        </w:rPr>
      </w:pPr>
    </w:p>
    <w:sectPr w:rsidR="009433B6">
      <w:pgSz w:w="12240" w:h="15840" w:orient="portrait"/>
      <w:pgMar w:top="360" w:right="216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qgJKXg0ufylpF" int2:id="aGIbTjtx">
      <int2:state int2:type="AugLoop_Text_Critique" int2:value="Rejected"/>
    </int2:textHash>
    <int2:textHash int2:hashCode="6UlhTB2tangS5H" int2:id="iZjSSAGc">
      <int2:state int2:type="AugLoop_Text_Critique" int2:value="Rejected"/>
    </int2:textHash>
    <int2:textHash int2:hashCode="5w5CbtWjRaK/eg" int2:id="A1F5uL0a">
      <int2:state int2:type="AugLoop_Text_Critique" int2:value="Rejected"/>
    </int2:textHash>
    <int2:bookmark int2:bookmarkName="_Int_8ZfnPc0M" int2:invalidationBookmarkName="" int2:hashCode="7o6dtHo9cIpVl/" int2:id="NDyndXA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3E7"/>
    <w:multiLevelType w:val="hybridMultilevel"/>
    <w:tmpl w:val="63229716"/>
    <w:lvl w:ilvl="0" w:tplc="2F00A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146ACE"/>
    <w:multiLevelType w:val="hybridMultilevel"/>
    <w:tmpl w:val="6CD4A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8B6B9E"/>
    <w:multiLevelType w:val="hybridMultilevel"/>
    <w:tmpl w:val="9FD8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D83E21"/>
    <w:multiLevelType w:val="hybridMultilevel"/>
    <w:tmpl w:val="51DAA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64621F"/>
    <w:multiLevelType w:val="hybridMultilevel"/>
    <w:tmpl w:val="3350E7D2"/>
    <w:lvl w:ilvl="0" w:tplc="2F00A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EA495B"/>
    <w:multiLevelType w:val="hybridMultilevel"/>
    <w:tmpl w:val="EF02A81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B030FF"/>
    <w:multiLevelType w:val="hybridMultilevel"/>
    <w:tmpl w:val="6BB205F0"/>
    <w:lvl w:ilvl="0" w:tplc="08E23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46D23"/>
    <w:multiLevelType w:val="hybridMultilevel"/>
    <w:tmpl w:val="2E9206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5700C1F"/>
    <w:multiLevelType w:val="hybridMultilevel"/>
    <w:tmpl w:val="5E985914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hint="default" w:ascii="Wingdings" w:hAnsi="Wingdings"/>
      </w:rPr>
    </w:lvl>
  </w:abstractNum>
  <w:abstractNum w:abstractNumId="9" w15:restartNumberingAfterBreak="0">
    <w:nsid w:val="486B73DF"/>
    <w:multiLevelType w:val="hybridMultilevel"/>
    <w:tmpl w:val="A4002A9C"/>
    <w:lvl w:ilvl="0" w:tplc="08090001">
      <w:start w:val="1"/>
      <w:numFmt w:val="bullet"/>
      <w:lvlText w:val=""/>
      <w:lvlJc w:val="left"/>
      <w:pPr>
        <w:ind w:left="122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7" w:hanging="360"/>
      </w:pPr>
      <w:rPr>
        <w:rFonts w:hint="default" w:ascii="Wingdings" w:hAnsi="Wingdings"/>
      </w:rPr>
    </w:lvl>
  </w:abstractNum>
  <w:abstractNum w:abstractNumId="10" w15:restartNumberingAfterBreak="0">
    <w:nsid w:val="4D5E47EE"/>
    <w:multiLevelType w:val="hybridMultilevel"/>
    <w:tmpl w:val="78FE0B24"/>
    <w:lvl w:ilvl="0" w:tplc="08090001">
      <w:start w:val="1"/>
      <w:numFmt w:val="bullet"/>
      <w:lvlText w:val=""/>
      <w:lvlJc w:val="left"/>
      <w:pPr>
        <w:ind w:left="150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3" w:hanging="360"/>
      </w:pPr>
      <w:rPr>
        <w:rFonts w:hint="default" w:ascii="Wingdings" w:hAnsi="Wingdings"/>
      </w:rPr>
    </w:lvl>
  </w:abstractNum>
  <w:abstractNum w:abstractNumId="11" w15:restartNumberingAfterBreak="0">
    <w:nsid w:val="4E804757"/>
    <w:multiLevelType w:val="hybridMultilevel"/>
    <w:tmpl w:val="1C9A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815E6F"/>
    <w:multiLevelType w:val="hybridMultilevel"/>
    <w:tmpl w:val="4BBAA3F6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C545F33"/>
    <w:multiLevelType w:val="hybridMultilevel"/>
    <w:tmpl w:val="8DA2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2C5337"/>
    <w:multiLevelType w:val="hybridMultilevel"/>
    <w:tmpl w:val="4030F9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5A35E1"/>
    <w:multiLevelType w:val="hybridMultilevel"/>
    <w:tmpl w:val="574C5ECE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E0104C"/>
    <w:multiLevelType w:val="hybridMultilevel"/>
    <w:tmpl w:val="B7DC25F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6FF26228"/>
    <w:multiLevelType w:val="hybridMultilevel"/>
    <w:tmpl w:val="C6F65626"/>
    <w:lvl w:ilvl="0" w:tplc="2F00A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3"/>
  </w:num>
  <w:num w:numId="5">
    <w:abstractNumId w:val="1"/>
  </w:num>
  <w:num w:numId="6">
    <w:abstractNumId w:val="17"/>
  </w:num>
  <w:num w:numId="7">
    <w:abstractNumId w:val="4"/>
  </w:num>
  <w:num w:numId="8">
    <w:abstractNumId w:val="7"/>
  </w:num>
  <w:num w:numId="9">
    <w:abstractNumId w:val="14"/>
  </w:num>
  <w:num w:numId="10">
    <w:abstractNumId w:val="8"/>
  </w:num>
  <w:num w:numId="11">
    <w:abstractNumId w:val="2"/>
  </w:num>
  <w:num w:numId="12">
    <w:abstractNumId w:val="15"/>
  </w:num>
  <w:num w:numId="13">
    <w:abstractNumId w:val="6"/>
  </w:num>
  <w:num w:numId="14">
    <w:abstractNumId w:val="9"/>
  </w:num>
  <w:num w:numId="15">
    <w:abstractNumId w:val="16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49"/>
    <w:rsid w:val="0000431D"/>
    <w:rsid w:val="00007B76"/>
    <w:rsid w:val="0002049C"/>
    <w:rsid w:val="0002074C"/>
    <w:rsid w:val="00033D7A"/>
    <w:rsid w:val="00041DDC"/>
    <w:rsid w:val="00043049"/>
    <w:rsid w:val="000524F4"/>
    <w:rsid w:val="00080E3E"/>
    <w:rsid w:val="000E0BBA"/>
    <w:rsid w:val="000F02E9"/>
    <w:rsid w:val="001036D1"/>
    <w:rsid w:val="001063D3"/>
    <w:rsid w:val="00121354"/>
    <w:rsid w:val="00140D70"/>
    <w:rsid w:val="00157B1B"/>
    <w:rsid w:val="00174965"/>
    <w:rsid w:val="00180BF1"/>
    <w:rsid w:val="001836C1"/>
    <w:rsid w:val="001837D6"/>
    <w:rsid w:val="001F2A77"/>
    <w:rsid w:val="001F3A58"/>
    <w:rsid w:val="001F6292"/>
    <w:rsid w:val="002122F0"/>
    <w:rsid w:val="002429D2"/>
    <w:rsid w:val="00242CEE"/>
    <w:rsid w:val="002B234D"/>
    <w:rsid w:val="002B7DB9"/>
    <w:rsid w:val="002D6DCA"/>
    <w:rsid w:val="002E77FC"/>
    <w:rsid w:val="003064E6"/>
    <w:rsid w:val="003168BD"/>
    <w:rsid w:val="00331F93"/>
    <w:rsid w:val="003540F1"/>
    <w:rsid w:val="00356A11"/>
    <w:rsid w:val="00360022"/>
    <w:rsid w:val="0036189C"/>
    <w:rsid w:val="00371686"/>
    <w:rsid w:val="00374ECF"/>
    <w:rsid w:val="003777F5"/>
    <w:rsid w:val="00377918"/>
    <w:rsid w:val="003B3D24"/>
    <w:rsid w:val="003F736D"/>
    <w:rsid w:val="004B5305"/>
    <w:rsid w:val="004C689C"/>
    <w:rsid w:val="004F484B"/>
    <w:rsid w:val="00520332"/>
    <w:rsid w:val="00523025"/>
    <w:rsid w:val="00526CF2"/>
    <w:rsid w:val="0054197B"/>
    <w:rsid w:val="005853EC"/>
    <w:rsid w:val="00586DCB"/>
    <w:rsid w:val="00592FC6"/>
    <w:rsid w:val="00593607"/>
    <w:rsid w:val="005A7F50"/>
    <w:rsid w:val="005B2B7E"/>
    <w:rsid w:val="005D718C"/>
    <w:rsid w:val="005E1AD9"/>
    <w:rsid w:val="005F05DE"/>
    <w:rsid w:val="005F6618"/>
    <w:rsid w:val="0061536A"/>
    <w:rsid w:val="00637138"/>
    <w:rsid w:val="00640FFA"/>
    <w:rsid w:val="006A7A78"/>
    <w:rsid w:val="006C37D7"/>
    <w:rsid w:val="006E3B71"/>
    <w:rsid w:val="006E4766"/>
    <w:rsid w:val="007002DB"/>
    <w:rsid w:val="007057EE"/>
    <w:rsid w:val="00732C04"/>
    <w:rsid w:val="007462E3"/>
    <w:rsid w:val="007739C4"/>
    <w:rsid w:val="0079799F"/>
    <w:rsid w:val="007A4839"/>
    <w:rsid w:val="007C0F50"/>
    <w:rsid w:val="007D2AC3"/>
    <w:rsid w:val="007E4632"/>
    <w:rsid w:val="007E5A7C"/>
    <w:rsid w:val="0081475F"/>
    <w:rsid w:val="00817833"/>
    <w:rsid w:val="00827AE7"/>
    <w:rsid w:val="0084663A"/>
    <w:rsid w:val="008614FE"/>
    <w:rsid w:val="00863C21"/>
    <w:rsid w:val="00864161"/>
    <w:rsid w:val="008743E8"/>
    <w:rsid w:val="00876E09"/>
    <w:rsid w:val="00892764"/>
    <w:rsid w:val="008C5017"/>
    <w:rsid w:val="008E3DA4"/>
    <w:rsid w:val="009078FD"/>
    <w:rsid w:val="009433B6"/>
    <w:rsid w:val="009534C2"/>
    <w:rsid w:val="00972C2C"/>
    <w:rsid w:val="00975F92"/>
    <w:rsid w:val="009B35D2"/>
    <w:rsid w:val="009C3DAF"/>
    <w:rsid w:val="009D353E"/>
    <w:rsid w:val="009D7736"/>
    <w:rsid w:val="009E2133"/>
    <w:rsid w:val="009E7855"/>
    <w:rsid w:val="009E7DC8"/>
    <w:rsid w:val="00A02432"/>
    <w:rsid w:val="00A275C0"/>
    <w:rsid w:val="00A27DA6"/>
    <w:rsid w:val="00A3363E"/>
    <w:rsid w:val="00A86643"/>
    <w:rsid w:val="00A90528"/>
    <w:rsid w:val="00AC16C6"/>
    <w:rsid w:val="00AC1D21"/>
    <w:rsid w:val="00AE7828"/>
    <w:rsid w:val="00AF5880"/>
    <w:rsid w:val="00B021E7"/>
    <w:rsid w:val="00B03687"/>
    <w:rsid w:val="00B03D03"/>
    <w:rsid w:val="00B07720"/>
    <w:rsid w:val="00B1564F"/>
    <w:rsid w:val="00B2099F"/>
    <w:rsid w:val="00B5120E"/>
    <w:rsid w:val="00B741AD"/>
    <w:rsid w:val="00BA1B01"/>
    <w:rsid w:val="00C01BB4"/>
    <w:rsid w:val="00C11505"/>
    <w:rsid w:val="00C16E34"/>
    <w:rsid w:val="00C31FBC"/>
    <w:rsid w:val="00C570EB"/>
    <w:rsid w:val="00C6247E"/>
    <w:rsid w:val="00C81DD6"/>
    <w:rsid w:val="00C83CFC"/>
    <w:rsid w:val="00C938EE"/>
    <w:rsid w:val="00CA00E8"/>
    <w:rsid w:val="00CC7BFE"/>
    <w:rsid w:val="00CD7231"/>
    <w:rsid w:val="00CF4381"/>
    <w:rsid w:val="00D02C74"/>
    <w:rsid w:val="00D040EE"/>
    <w:rsid w:val="00D22EB0"/>
    <w:rsid w:val="00D23E06"/>
    <w:rsid w:val="00D24CFB"/>
    <w:rsid w:val="00D41544"/>
    <w:rsid w:val="00D82675"/>
    <w:rsid w:val="00D91C8F"/>
    <w:rsid w:val="00DF0D61"/>
    <w:rsid w:val="00DF49EE"/>
    <w:rsid w:val="00DF5B9C"/>
    <w:rsid w:val="00E25F23"/>
    <w:rsid w:val="00E508B6"/>
    <w:rsid w:val="00E72694"/>
    <w:rsid w:val="00E83448"/>
    <w:rsid w:val="00EB02CE"/>
    <w:rsid w:val="00EC497C"/>
    <w:rsid w:val="00ED0B43"/>
    <w:rsid w:val="00EE5C51"/>
    <w:rsid w:val="00EF1DF7"/>
    <w:rsid w:val="00F00628"/>
    <w:rsid w:val="00F157A9"/>
    <w:rsid w:val="00F2631F"/>
    <w:rsid w:val="00F33DDF"/>
    <w:rsid w:val="00F52F8E"/>
    <w:rsid w:val="00F77CFE"/>
    <w:rsid w:val="00F975AF"/>
    <w:rsid w:val="00FC05B1"/>
    <w:rsid w:val="00FD5A00"/>
    <w:rsid w:val="00FF426A"/>
    <w:rsid w:val="0197E046"/>
    <w:rsid w:val="03C1E0F1"/>
    <w:rsid w:val="0697EAD1"/>
    <w:rsid w:val="09FDE247"/>
    <w:rsid w:val="0B5F7FC1"/>
    <w:rsid w:val="0D389E6C"/>
    <w:rsid w:val="0D52E1E0"/>
    <w:rsid w:val="0F3CECAB"/>
    <w:rsid w:val="10E5EDB4"/>
    <w:rsid w:val="11682C92"/>
    <w:rsid w:val="11E8E7C5"/>
    <w:rsid w:val="12059B01"/>
    <w:rsid w:val="12F2EE1C"/>
    <w:rsid w:val="18FBA69A"/>
    <w:rsid w:val="1AA06E70"/>
    <w:rsid w:val="1D6194C1"/>
    <w:rsid w:val="2251AC63"/>
    <w:rsid w:val="236BE3FB"/>
    <w:rsid w:val="238EF841"/>
    <w:rsid w:val="23B56DAC"/>
    <w:rsid w:val="25C87C90"/>
    <w:rsid w:val="263EA41A"/>
    <w:rsid w:val="281C4212"/>
    <w:rsid w:val="288992A3"/>
    <w:rsid w:val="2911DB50"/>
    <w:rsid w:val="2937C284"/>
    <w:rsid w:val="29DC7E90"/>
    <w:rsid w:val="2A2901F2"/>
    <w:rsid w:val="2A84EEB6"/>
    <w:rsid w:val="2B071297"/>
    <w:rsid w:val="2C0E3B27"/>
    <w:rsid w:val="2E3F0E44"/>
    <w:rsid w:val="386BEBDB"/>
    <w:rsid w:val="39437029"/>
    <w:rsid w:val="39A327A8"/>
    <w:rsid w:val="3A7FCEBD"/>
    <w:rsid w:val="3C337184"/>
    <w:rsid w:val="3DE22F9E"/>
    <w:rsid w:val="3E084960"/>
    <w:rsid w:val="3EDB2841"/>
    <w:rsid w:val="3F36338D"/>
    <w:rsid w:val="40C4B740"/>
    <w:rsid w:val="4140A257"/>
    <w:rsid w:val="42A57BC7"/>
    <w:rsid w:val="466CF1E2"/>
    <w:rsid w:val="4CC5DCE0"/>
    <w:rsid w:val="4D35A342"/>
    <w:rsid w:val="4DB7E6F6"/>
    <w:rsid w:val="4EB5D5C6"/>
    <w:rsid w:val="50D7A85B"/>
    <w:rsid w:val="51754C1E"/>
    <w:rsid w:val="5224FB4B"/>
    <w:rsid w:val="55749739"/>
    <w:rsid w:val="55AEC96E"/>
    <w:rsid w:val="5AEA3CCB"/>
    <w:rsid w:val="5B539229"/>
    <w:rsid w:val="5CAFCFC8"/>
    <w:rsid w:val="5D5EF314"/>
    <w:rsid w:val="5DAB008B"/>
    <w:rsid w:val="5E2F41ED"/>
    <w:rsid w:val="5E6819A0"/>
    <w:rsid w:val="5F9F5BE0"/>
    <w:rsid w:val="6251D56D"/>
    <w:rsid w:val="644F842A"/>
    <w:rsid w:val="64700185"/>
    <w:rsid w:val="648AEB98"/>
    <w:rsid w:val="6509E94E"/>
    <w:rsid w:val="66A94D3C"/>
    <w:rsid w:val="67658059"/>
    <w:rsid w:val="676C9BC6"/>
    <w:rsid w:val="69155CCC"/>
    <w:rsid w:val="6C336AA0"/>
    <w:rsid w:val="6DBB59F3"/>
    <w:rsid w:val="6F49CB1F"/>
    <w:rsid w:val="72B93738"/>
    <w:rsid w:val="76CE3392"/>
    <w:rsid w:val="79537998"/>
    <w:rsid w:val="79A5A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A72C4"/>
  <w15:docId w15:val="{CCD7B709-9301-A44A-825E-576AA1A1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AD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i/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outlineLvl w:val="8"/>
    </w:pPr>
    <w:rPr>
      <w:b/>
      <w:bCs/>
      <w:i/>
      <w:i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me" w:customStyle="1">
    <w:name w:val="Nome"/>
    <w:basedOn w:val="Normal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Tit" w:customStyle="1">
    <w:name w:val="Tit"/>
    <w:basedOn w:val="Normal"/>
    <w:pPr>
      <w:pBdr>
        <w:bottom w:val="single" w:color="auto" w:sz="6" w:space="2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Heading1Char" w:customStyle="1">
    <w:name w:val="Heading 1 Char"/>
    <w:link w:val="Heading1"/>
    <w:uiPriority w:val="9"/>
    <w:rsid w:val="005E1AD9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F33DDF"/>
    <w:rPr>
      <w:rFonts w:ascii="Consolas" w:hAnsi="Consolas" w:eastAsia="Calibri" w:cs="Arial"/>
      <w:sz w:val="21"/>
      <w:szCs w:val="21"/>
    </w:rPr>
  </w:style>
  <w:style w:type="character" w:styleId="PlainTextChar" w:customStyle="1">
    <w:name w:val="Plain Text Char"/>
    <w:link w:val="PlainText"/>
    <w:uiPriority w:val="99"/>
    <w:rsid w:val="00F33DDF"/>
    <w:rPr>
      <w:rFonts w:ascii="Consolas" w:hAnsi="Consolas" w:eastAsia="Calibri" w:cs="Arial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F33D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23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D72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2b686b6c701644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DFE0-E974-634F-9B4F-5D49E66B93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pgfa0704</dc:creator>
  <lastModifiedBy>Rahul Massey</lastModifiedBy>
  <revision>4</revision>
  <lastPrinted>2019-10-15T08:55:00.0000000Z</lastPrinted>
  <dcterms:created xsi:type="dcterms:W3CDTF">2024-01-08T10:57:00.0000000Z</dcterms:created>
  <dcterms:modified xsi:type="dcterms:W3CDTF">2024-07-29T12:40:25.2783599Z</dcterms:modified>
</coreProperties>
</file>